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A566A" w14:textId="77777777" w:rsidR="008711AD" w:rsidRDefault="00152BB2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Verdana" w:eastAsia="Verdana" w:hAnsi="Verdana" w:cs="Verdana"/>
          <w:b/>
          <w:bCs/>
          <w:sz w:val="24"/>
          <w:szCs w:val="24"/>
        </w:rPr>
      </w:pPr>
      <w:r>
        <w:rPr>
          <w:rFonts w:ascii="Verdana" w:eastAsia="Verdana" w:hAnsi="Verdana" w:cs="Verdana"/>
          <w:b/>
          <w:bCs/>
          <w:color w:val="000000"/>
          <w:sz w:val="24"/>
          <w:szCs w:val="24"/>
        </w:rPr>
        <w:t>AVVISO DI SELEZIONE</w:t>
      </w:r>
    </w:p>
    <w:p w14:paraId="6A11F566" w14:textId="77777777" w:rsidR="008711AD" w:rsidRDefault="008711A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right="284" w:hanging="2"/>
        <w:jc w:val="both"/>
        <w:rPr>
          <w:rFonts w:ascii="Verdana" w:eastAsia="Verdana" w:hAnsi="Verdana" w:cs="Verdana"/>
          <w:b/>
          <w:bCs/>
          <w:i/>
          <w:iCs/>
          <w:color w:val="000000"/>
          <w:sz w:val="24"/>
          <w:szCs w:val="24"/>
        </w:rPr>
      </w:pPr>
    </w:p>
    <w:p w14:paraId="4E00428A" w14:textId="77777777" w:rsidR="008711AD" w:rsidRDefault="00152BB2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right="284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Verdana" w:eastAsia="Verdana" w:hAnsi="Verdana" w:cs="Verdana"/>
          <w:b/>
          <w:bCs/>
          <w:i/>
          <w:iCs/>
          <w:color w:val="000000"/>
          <w:sz w:val="24"/>
          <w:szCs w:val="24"/>
        </w:rPr>
        <w:t>Percorsi educativi e formativi per il potenziamento delle competenze, l’inclusione e la socialità nel periodo di sospensione estiva delle lezioni Fondi Strutturali Europei – Programma Nazionale “Scuola e competenze” 2021-2027 – Fondo sociale europeo plus (FSE+)</w:t>
      </w:r>
    </w:p>
    <w:p w14:paraId="7B0584F7" w14:textId="77777777" w:rsidR="008711AD" w:rsidRDefault="008711AD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Verdana" w:eastAsia="Verdana" w:hAnsi="Verdana" w:cs="Verdana"/>
          <w:b/>
          <w:bCs/>
        </w:rPr>
      </w:pPr>
    </w:p>
    <w:p w14:paraId="1DCAF9F5" w14:textId="77777777" w:rsidR="008711AD" w:rsidRDefault="00152BB2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ALLEGATO A</w:t>
      </w:r>
    </w:p>
    <w:p w14:paraId="0EE3FA28" w14:textId="77777777" w:rsidR="008711AD" w:rsidRDefault="00152BB2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Verdana" w:eastAsia="Verdana" w:hAnsi="Verdana" w:cs="Verdana"/>
          <w:color w:val="000000"/>
          <w:sz w:val="24"/>
          <w:szCs w:val="24"/>
        </w:rPr>
      </w:pPr>
      <w:r>
        <w:rPr>
          <w:rFonts w:ascii="Verdana" w:eastAsia="Verdana" w:hAnsi="Verdana" w:cs="Verdana"/>
          <w:b/>
          <w:bCs/>
          <w:color w:val="000000"/>
          <w:sz w:val="24"/>
          <w:szCs w:val="24"/>
        </w:rPr>
        <w:t>Domanda di partecipazione</w:t>
      </w:r>
    </w:p>
    <w:p w14:paraId="5B009550" w14:textId="77777777" w:rsidR="008711AD" w:rsidRDefault="008711AD">
      <w:pPr>
        <w:pBdr>
          <w:top w:val="nil"/>
          <w:left w:val="nil"/>
          <w:bottom w:val="nil"/>
          <w:right w:val="nil"/>
          <w:between w:val="nil"/>
        </w:pBdr>
        <w:spacing w:line="283" w:lineRule="auto"/>
        <w:ind w:right="41" w:hanging="2"/>
        <w:jc w:val="center"/>
        <w:rPr>
          <w:rFonts w:ascii="Verdana" w:eastAsia="Verdana" w:hAnsi="Verdana" w:cs="Verdana"/>
          <w:color w:val="000000"/>
          <w:sz w:val="20"/>
          <w:szCs w:val="20"/>
        </w:rPr>
      </w:pPr>
    </w:p>
    <w:p w14:paraId="406D1486" w14:textId="77777777" w:rsidR="008711AD" w:rsidRPr="000051FB" w:rsidRDefault="00152BB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all’</w:t>
      </w:r>
      <w:r>
        <w:rPr>
          <w:rFonts w:ascii="Verdana" w:eastAsia="Verdana" w:hAnsi="Verdana" w:cs="Verdana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vviso di selezione mediante procedura comparativa di titoli ed esperienze professionali, finalizzata ad </w:t>
      </w:r>
      <w:r w:rsidRPr="000051FB">
        <w:rPr>
          <w:rFonts w:ascii="Verdana" w:eastAsia="Verdana" w:hAnsi="Verdana" w:cs="Verdana"/>
          <w:color w:val="000000"/>
          <w:sz w:val="20"/>
          <w:szCs w:val="20"/>
        </w:rPr>
        <w:t xml:space="preserve">individuare </w:t>
      </w:r>
      <w:proofErr w:type="gramStart"/>
      <w:r w:rsidRPr="000051FB">
        <w:rPr>
          <w:rFonts w:ascii="Verdana" w:eastAsia="Verdana" w:hAnsi="Verdana" w:cs="Verdana"/>
          <w:color w:val="000000"/>
          <w:sz w:val="20"/>
          <w:szCs w:val="20"/>
        </w:rPr>
        <w:t>esperti,  tutor</w:t>
      </w:r>
      <w:proofErr w:type="gramEnd"/>
      <w:r w:rsidRPr="000051FB">
        <w:rPr>
          <w:rFonts w:ascii="Verdana" w:eastAsia="Verdana" w:hAnsi="Verdana" w:cs="Verdana"/>
          <w:color w:val="000000"/>
          <w:sz w:val="20"/>
          <w:szCs w:val="20"/>
        </w:rPr>
        <w:t xml:space="preserve"> e figur</w:t>
      </w:r>
      <w:r w:rsidRPr="000051FB">
        <w:rPr>
          <w:rFonts w:ascii="Verdana" w:eastAsia="Verdana" w:hAnsi="Verdana" w:cs="Verdana"/>
          <w:sz w:val="20"/>
          <w:szCs w:val="20"/>
        </w:rPr>
        <w:t xml:space="preserve">e </w:t>
      </w:r>
      <w:proofErr w:type="gramStart"/>
      <w:r w:rsidRPr="000051FB">
        <w:rPr>
          <w:rFonts w:ascii="Verdana" w:eastAsia="Verdana" w:hAnsi="Verdana" w:cs="Verdana"/>
          <w:sz w:val="20"/>
          <w:szCs w:val="20"/>
        </w:rPr>
        <w:t xml:space="preserve">aggiuntive </w:t>
      </w:r>
      <w:r w:rsidRPr="000051FB">
        <w:rPr>
          <w:rFonts w:ascii="Verdana" w:eastAsia="Verdana" w:hAnsi="Verdana" w:cs="Verdana"/>
          <w:color w:val="000000"/>
          <w:sz w:val="20"/>
          <w:szCs w:val="20"/>
        </w:rPr>
        <w:t xml:space="preserve"> per</w:t>
      </w:r>
      <w:proofErr w:type="gramEnd"/>
      <w:r w:rsidRPr="000051FB">
        <w:rPr>
          <w:rFonts w:ascii="Verdana" w:eastAsia="Verdana" w:hAnsi="Verdana" w:cs="Verdana"/>
          <w:color w:val="000000"/>
          <w:sz w:val="20"/>
          <w:szCs w:val="20"/>
        </w:rPr>
        <w:t xml:space="preserve"> la realizzazione dei moduli formativi</w:t>
      </w:r>
      <w:r w:rsidRPr="000051FB">
        <w:rPr>
          <w:rFonts w:ascii="Verdana" w:eastAsia="Verdana" w:hAnsi="Verdana" w:cs="Verdana"/>
          <w:sz w:val="20"/>
          <w:szCs w:val="20"/>
        </w:rPr>
        <w:t xml:space="preserve"> afferenti al Progetto OLTRE I BANCHI</w:t>
      </w:r>
    </w:p>
    <w:p w14:paraId="33B93930" w14:textId="77777777" w:rsidR="008711AD" w:rsidRDefault="008711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14:paraId="63D3BE7A" w14:textId="77777777" w:rsidR="008711AD" w:rsidRDefault="008711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14:paraId="4D3F3891" w14:textId="77777777" w:rsidR="008711AD" w:rsidRDefault="008711AD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bookmarkStart w:id="0" w:name="_heading=h.gjdgxs" w:colFirst="0" w:colLast="0"/>
      <w:bookmarkEnd w:id="0"/>
    </w:p>
    <w:p w14:paraId="0D6A023F" w14:textId="77777777" w:rsidR="008711AD" w:rsidRDefault="008711AD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rPr>
          <w:rFonts w:ascii="Verdana" w:eastAsia="Verdana" w:hAnsi="Verdana" w:cs="Verdana"/>
          <w:color w:val="000000"/>
          <w:sz w:val="20"/>
          <w:szCs w:val="20"/>
        </w:rPr>
      </w:pPr>
    </w:p>
    <w:p w14:paraId="36E4F01F" w14:textId="77777777" w:rsidR="008711AD" w:rsidRDefault="008711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14:paraId="07DCA8CF" w14:textId="77777777" w:rsidR="008711AD" w:rsidRDefault="008711A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Verdana" w:eastAsia="Verdana" w:hAnsi="Verdana" w:cs="Verdana"/>
          <w:color w:val="000000"/>
          <w:sz w:val="20"/>
          <w:szCs w:val="20"/>
        </w:rPr>
      </w:pPr>
    </w:p>
    <w:p w14:paraId="3744D4FB" w14:textId="77777777" w:rsidR="008711AD" w:rsidRDefault="00152BB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Il/La sottoscritto/a ______________________________________________________</w:t>
      </w:r>
    </w:p>
    <w:p w14:paraId="66AB7B78" w14:textId="77777777" w:rsidR="008711AD" w:rsidRDefault="00152BB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nato/a 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________________________________________________il___/___/______</w:t>
      </w:r>
    </w:p>
    <w:p w14:paraId="5BACA613" w14:textId="77777777" w:rsidR="008711AD" w:rsidRDefault="00152BB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residente a_____________________________________________ CAP____________</w:t>
      </w:r>
    </w:p>
    <w:p w14:paraId="096C0DEF" w14:textId="77777777" w:rsidR="008711AD" w:rsidRDefault="00152BB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in via/piazza ____________________________________________________ n._____ </w:t>
      </w:r>
    </w:p>
    <w:p w14:paraId="115F33F0" w14:textId="77777777" w:rsidR="008711AD" w:rsidRDefault="00152BB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C.F. __________________________________________ 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tel.cell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__________________</w:t>
      </w:r>
    </w:p>
    <w:p w14:paraId="0C5834D0" w14:textId="77777777" w:rsidR="008711AD" w:rsidRDefault="00152BB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e-mail _________________________________________________________________</w:t>
      </w:r>
    </w:p>
    <w:p w14:paraId="2EEED300" w14:textId="77777777" w:rsidR="008711AD" w:rsidRDefault="008711AD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rPr>
          <w:rFonts w:ascii="Verdana" w:eastAsia="Verdana" w:hAnsi="Verdana" w:cs="Verdana"/>
          <w:color w:val="000000"/>
          <w:sz w:val="20"/>
          <w:szCs w:val="20"/>
        </w:rPr>
      </w:pPr>
    </w:p>
    <w:p w14:paraId="1B216CC3" w14:textId="77777777" w:rsidR="008711AD" w:rsidRDefault="00152BB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i/>
          <w:iCs/>
          <w:color w:val="000000"/>
          <w:sz w:val="20"/>
          <w:szCs w:val="20"/>
        </w:rPr>
        <w:t>CHIEDE</w:t>
      </w:r>
    </w:p>
    <w:p w14:paraId="6C562C6F" w14:textId="77777777" w:rsidR="008711AD" w:rsidRDefault="008711A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rFonts w:ascii="Verdana" w:eastAsia="Verdana" w:hAnsi="Verdana" w:cs="Verdana"/>
          <w:color w:val="000000"/>
          <w:sz w:val="20"/>
          <w:szCs w:val="20"/>
        </w:rPr>
      </w:pPr>
      <w:bookmarkStart w:id="1" w:name="_heading=h.1fob9te" w:colFirst="0" w:colLast="0"/>
      <w:bookmarkEnd w:id="1"/>
    </w:p>
    <w:p w14:paraId="40F395FC" w14:textId="77777777" w:rsidR="008711AD" w:rsidRDefault="00152BB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la valutazione della propria candidatura, a tal fine, avvalendosi delle disposizioni di cui all'articolo 46 del Dpr 28 dicembre 2000 n. 445, consapevole delle sanzioni stabilite per le false attestazioni e mendaci dichiarazioni, previste dal Codice Penale e dalle Leggi speciali in materia:</w:t>
      </w:r>
    </w:p>
    <w:p w14:paraId="5BCDC188" w14:textId="77777777" w:rsidR="008711AD" w:rsidRDefault="008711A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rFonts w:ascii="Verdana" w:eastAsia="Verdana" w:hAnsi="Verdana" w:cs="Verdana"/>
          <w:color w:val="000000"/>
          <w:sz w:val="20"/>
          <w:szCs w:val="20"/>
        </w:rPr>
      </w:pPr>
    </w:p>
    <w:p w14:paraId="7F866834" w14:textId="77777777" w:rsidR="008711AD" w:rsidRDefault="00152BB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rFonts w:ascii="Verdana" w:eastAsia="Verdana" w:hAnsi="Verdana" w:cs="Verdana"/>
          <w:color w:val="000000"/>
          <w:sz w:val="20"/>
          <w:szCs w:val="20"/>
        </w:rPr>
      </w:pPr>
      <w:r w:rsidRPr="000051FB">
        <w:rPr>
          <w:rFonts w:ascii="Verdana" w:eastAsia="Verdana" w:hAnsi="Verdana" w:cs="Verdana"/>
          <w:b/>
          <w:bCs/>
          <w:i/>
          <w:iCs/>
          <w:color w:val="000000"/>
          <w:sz w:val="20"/>
          <w:szCs w:val="20"/>
        </w:rPr>
        <w:t>DICHIARA</w:t>
      </w:r>
    </w:p>
    <w:p w14:paraId="62587F03" w14:textId="77777777" w:rsidR="008711AD" w:rsidRDefault="008711A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rFonts w:ascii="Verdana" w:eastAsia="Verdana" w:hAnsi="Verdana" w:cs="Verdana"/>
          <w:color w:val="000000"/>
          <w:sz w:val="20"/>
          <w:szCs w:val="20"/>
        </w:rPr>
      </w:pPr>
    </w:p>
    <w:p w14:paraId="780D741F" w14:textId="77777777" w:rsidR="008711AD" w:rsidRDefault="00152BB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sotto la personale responsabilità di:</w:t>
      </w:r>
    </w:p>
    <w:p w14:paraId="372CC7E4" w14:textId="77777777" w:rsidR="008711AD" w:rsidRDefault="00152BB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essere in possesso della cittadinanza italiana o di uno degli Stati membri dell’Unione europea; </w:t>
      </w:r>
    </w:p>
    <w:p w14:paraId="4BFD4EC5" w14:textId="77777777" w:rsidR="008711AD" w:rsidRDefault="00152BB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godere dei diritti civili e politici; </w:t>
      </w:r>
    </w:p>
    <w:p w14:paraId="4FC3A658" w14:textId="77777777" w:rsidR="008711AD" w:rsidRDefault="00152BB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14:paraId="1FD16273" w14:textId="77777777" w:rsidR="008711AD" w:rsidRDefault="00152BB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non essere sottoposto a procedimenti penali;</w:t>
      </w:r>
    </w:p>
    <w:p w14:paraId="3EBA9F82" w14:textId="77777777" w:rsidR="008711AD" w:rsidRDefault="00152BB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non aver riportato sanzioni disciplinari nell’ultimo biennio e non avere procedimenti disciplinari in corso;</w:t>
      </w:r>
    </w:p>
    <w:p w14:paraId="18860DE1" w14:textId="77777777" w:rsidR="008711AD" w:rsidRDefault="00152BB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essere disponibile a svolgere la prestazione secondo le modalità e i tempi previsti dall’Istituto Comprensivo VIA IV NOVEMBRE;</w:t>
      </w:r>
    </w:p>
    <w:p w14:paraId="69CF276F" w14:textId="77777777" w:rsidR="008711AD" w:rsidRDefault="00152BB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aver preso visione dell’Avviso e di approvarne senza riserva ogni contenuto.</w:t>
      </w:r>
    </w:p>
    <w:p w14:paraId="4B28BE17" w14:textId="77777777" w:rsidR="008711AD" w:rsidRDefault="008711A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Verdana" w:eastAsia="Verdana" w:hAnsi="Verdana" w:cs="Verdana"/>
          <w:color w:val="000000"/>
          <w:sz w:val="20"/>
          <w:szCs w:val="20"/>
        </w:rPr>
      </w:pPr>
    </w:p>
    <w:p w14:paraId="7511605A" w14:textId="77777777" w:rsidR="008711AD" w:rsidRDefault="008711AD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14:paraId="36AA6165" w14:textId="77777777" w:rsidR="008711AD" w:rsidRDefault="00152BB2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Verdana" w:eastAsia="Verdana" w:hAnsi="Verdana" w:cs="Verdana"/>
          <w:color w:val="000000"/>
          <w:sz w:val="20"/>
          <w:szCs w:val="20"/>
          <w:u w:val="single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  <w:u w:val="single"/>
        </w:rPr>
        <w:t xml:space="preserve">PROPONE LA PROPRIA CANDIDATURA PER I SEGUENTI MODULI: </w:t>
      </w:r>
    </w:p>
    <w:p w14:paraId="41672D8B" w14:textId="77777777" w:rsidR="008711AD" w:rsidRDefault="008711A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Verdana" w:eastAsia="Verdana" w:hAnsi="Verdana" w:cs="Verdana"/>
          <w:color w:val="000000"/>
          <w:sz w:val="20"/>
          <w:szCs w:val="20"/>
        </w:rPr>
      </w:pPr>
      <w:bookmarkStart w:id="2" w:name="_heading=h.2et92p0" w:colFirst="0" w:colLast="0"/>
      <w:bookmarkEnd w:id="2"/>
    </w:p>
    <w:p w14:paraId="2E4AFCC6" w14:textId="77777777" w:rsidR="008711AD" w:rsidRDefault="008711AD">
      <w:pPr>
        <w:ind w:hanging="2"/>
        <w:jc w:val="both"/>
        <w:rPr>
          <w:rFonts w:ascii="Verdana" w:eastAsia="Verdana" w:hAnsi="Verdana" w:cs="Verdana"/>
        </w:rPr>
      </w:pPr>
    </w:p>
    <w:tbl>
      <w:tblPr>
        <w:tblStyle w:val="a"/>
        <w:tblW w:w="9009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832"/>
        <w:gridCol w:w="1984"/>
        <w:gridCol w:w="1731"/>
        <w:gridCol w:w="1731"/>
        <w:gridCol w:w="1731"/>
      </w:tblGrid>
      <w:tr w:rsidR="008711AD" w14:paraId="1AB246F5" w14:textId="77777777">
        <w:trPr>
          <w:trHeight w:val="720"/>
        </w:trPr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FF227" w14:textId="77777777" w:rsidR="008711AD" w:rsidRDefault="00152BB2">
            <w:pPr>
              <w:spacing w:before="240" w:after="240" w:line="240" w:lineRule="auto"/>
              <w:ind w:right="340" w:hanging="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  <w:vertAlign w:val="subscript"/>
              </w:rPr>
              <w:t>Titolo Modulo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97ACF" w14:textId="77777777" w:rsidR="008711AD" w:rsidRDefault="00152BB2">
            <w:pPr>
              <w:spacing w:before="240" w:after="240" w:line="240" w:lineRule="auto"/>
              <w:ind w:right="520" w:firstLine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  <w:vertAlign w:val="subscript"/>
              </w:rPr>
              <w:t>Destinatari</w:t>
            </w:r>
          </w:p>
        </w:tc>
        <w:tc>
          <w:tcPr>
            <w:tcW w:w="519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963B1" w14:textId="77777777" w:rsidR="008711AD" w:rsidRDefault="00152BB2">
            <w:pPr>
              <w:spacing w:before="240" w:after="240" w:line="240" w:lineRule="auto"/>
              <w:ind w:right="30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  <w:vertAlign w:val="subscript"/>
              </w:rPr>
              <w:t>Figure richieste</w:t>
            </w:r>
          </w:p>
        </w:tc>
      </w:tr>
      <w:tr w:rsidR="008711AD" w14:paraId="1728C0EA" w14:textId="77777777">
        <w:trPr>
          <w:trHeight w:val="1305"/>
        </w:trPr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8EDAF" w14:textId="77777777" w:rsidR="008711AD" w:rsidRDefault="00152BB2">
            <w:pPr>
              <w:spacing w:line="240" w:lineRule="auto"/>
              <w:ind w:left="120" w:firstLine="0"/>
              <w:jc w:val="both"/>
              <w:rPr>
                <w:b/>
                <w:bCs/>
                <w:color w:val="000000"/>
                <w:sz w:val="20"/>
                <w:szCs w:val="20"/>
                <w:shd w:val="clear" w:color="auto" w:fill="F2F7FC"/>
              </w:rPr>
            </w:pPr>
            <w:r>
              <w:rPr>
                <w:b/>
                <w:bCs/>
                <w:color w:val="000000"/>
                <w:sz w:val="20"/>
                <w:szCs w:val="20"/>
                <w:shd w:val="clear" w:color="auto" w:fill="F2F7FC"/>
              </w:rPr>
              <w:t>Penne creative</w:t>
            </w:r>
          </w:p>
          <w:p w14:paraId="22A333C2" w14:textId="77777777" w:rsidR="008711AD" w:rsidRDefault="008711AD">
            <w:pPr>
              <w:spacing w:line="240" w:lineRule="auto"/>
              <w:ind w:left="120" w:firstLine="0"/>
              <w:jc w:val="both"/>
              <w:rPr>
                <w:b/>
                <w:bCs/>
                <w:color w:val="000000"/>
                <w:sz w:val="20"/>
                <w:szCs w:val="20"/>
                <w:shd w:val="clear" w:color="auto" w:fill="F2F7FC"/>
              </w:rPr>
            </w:pPr>
          </w:p>
          <w:p w14:paraId="6A056381" w14:textId="77777777" w:rsidR="008711AD" w:rsidRDefault="00152BB2">
            <w:pPr>
              <w:spacing w:line="240" w:lineRule="auto"/>
              <w:ind w:left="12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b/>
                <w:bCs/>
                <w:color w:val="000000"/>
                <w:sz w:val="20"/>
                <w:szCs w:val="20"/>
                <w:shd w:val="clear" w:color="auto" w:fill="F2F7FC"/>
              </w:rPr>
              <w:t>AREA TEMATICA: lingua madre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73762" w14:textId="77777777" w:rsidR="008711AD" w:rsidRPr="000051FB" w:rsidRDefault="00152BB2">
            <w:pPr>
              <w:spacing w:line="240" w:lineRule="auto"/>
              <w:ind w:left="140" w:right="40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51FB">
              <w:rPr>
                <w:rFonts w:ascii="Verdana" w:eastAsia="Verdana" w:hAnsi="Verdana" w:cs="Verdana"/>
                <w:sz w:val="20"/>
                <w:szCs w:val="20"/>
              </w:rPr>
              <w:t xml:space="preserve">Studenti e studentesse Scuola primaria e secondaria 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49D8A" w14:textId="77777777" w:rsidR="008711AD" w:rsidRDefault="00152BB2">
            <w:pPr>
              <w:spacing w:before="240" w:after="24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1 esperto</w:t>
            </w:r>
          </w:p>
          <w:p w14:paraId="4A3CA98C" w14:textId="77777777" w:rsidR="008711AD" w:rsidRDefault="00152BB2">
            <w:pPr>
              <w:spacing w:before="260" w:line="240" w:lineRule="auto"/>
              <w:ind w:right="1460" w:firstLine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4147B7" w14:textId="77777777" w:rsidR="008711AD" w:rsidRDefault="00152BB2">
            <w:pPr>
              <w:spacing w:before="240" w:after="24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1 tutor</w:t>
            </w:r>
          </w:p>
          <w:p w14:paraId="2768E184" w14:textId="77777777" w:rsidR="008711AD" w:rsidRDefault="00152BB2">
            <w:pPr>
              <w:spacing w:before="260" w:line="240" w:lineRule="auto"/>
              <w:ind w:right="1460" w:firstLine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05AF8" w14:textId="77777777" w:rsidR="008711AD" w:rsidRDefault="00152BB2">
            <w:pPr>
              <w:spacing w:before="240" w:after="24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1 figura aggiuntiva</w:t>
            </w:r>
          </w:p>
          <w:p w14:paraId="0BCECA04" w14:textId="77777777" w:rsidR="008711AD" w:rsidRDefault="00152BB2">
            <w:pPr>
              <w:spacing w:before="260" w:line="240" w:lineRule="auto"/>
              <w:ind w:right="1460" w:firstLine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 </w:t>
            </w:r>
          </w:p>
        </w:tc>
      </w:tr>
      <w:tr w:rsidR="008711AD" w14:paraId="3273ECC7" w14:textId="77777777">
        <w:trPr>
          <w:trHeight w:val="1200"/>
        </w:trPr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D9319" w14:textId="77777777" w:rsidR="008711AD" w:rsidRDefault="00152BB2">
            <w:pPr>
              <w:spacing w:line="240" w:lineRule="auto"/>
              <w:ind w:left="120" w:firstLine="0"/>
              <w:jc w:val="both"/>
              <w:rPr>
                <w:b/>
                <w:bCs/>
                <w:color w:val="000000"/>
                <w:sz w:val="20"/>
                <w:szCs w:val="20"/>
                <w:shd w:val="clear" w:color="auto" w:fill="F2F7FC"/>
              </w:rPr>
            </w:pPr>
            <w:r>
              <w:rPr>
                <w:b/>
                <w:bCs/>
                <w:color w:val="000000"/>
                <w:sz w:val="20"/>
                <w:szCs w:val="20"/>
                <w:shd w:val="clear" w:color="auto" w:fill="F2F7FC"/>
              </w:rPr>
              <w:t xml:space="preserve">Mens sana in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  <w:shd w:val="clear" w:color="auto" w:fill="F2F7FC"/>
              </w:rPr>
              <w:t>corpore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  <w:shd w:val="clear" w:color="auto" w:fill="F2F7FC"/>
              </w:rPr>
              <w:t xml:space="preserve"> sano </w:t>
            </w:r>
          </w:p>
          <w:p w14:paraId="1980E181" w14:textId="77777777" w:rsidR="008711AD" w:rsidRDefault="00152BB2">
            <w:pPr>
              <w:spacing w:line="240" w:lineRule="auto"/>
              <w:ind w:left="120" w:firstLine="0"/>
              <w:rPr>
                <w:b/>
                <w:bCs/>
                <w:color w:val="000000"/>
                <w:sz w:val="20"/>
                <w:szCs w:val="20"/>
                <w:shd w:val="clear" w:color="auto" w:fill="F2F7FC"/>
              </w:rPr>
            </w:pPr>
            <w:r>
              <w:rPr>
                <w:b/>
                <w:bCs/>
                <w:color w:val="000000"/>
                <w:sz w:val="20"/>
                <w:szCs w:val="20"/>
                <w:shd w:val="clear" w:color="auto" w:fill="F2F7FC"/>
              </w:rPr>
              <w:t xml:space="preserve">AREA TEMATICA: Educazione motoria 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7C6EB" w14:textId="77777777" w:rsidR="008711AD" w:rsidRPr="000051FB" w:rsidRDefault="00152BB2">
            <w:pPr>
              <w:spacing w:line="240" w:lineRule="auto"/>
              <w:ind w:left="140" w:right="40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51FB">
              <w:rPr>
                <w:rFonts w:ascii="Verdana" w:eastAsia="Verdana" w:hAnsi="Verdana" w:cs="Verdana"/>
                <w:sz w:val="20"/>
                <w:szCs w:val="20"/>
              </w:rPr>
              <w:t xml:space="preserve">Studenti e studentesse Scuola primaria e secondaria 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6C990" w14:textId="77777777" w:rsidR="008711AD" w:rsidRDefault="00152BB2">
            <w:pPr>
              <w:spacing w:before="240" w:after="24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1 esperto</w:t>
            </w:r>
          </w:p>
          <w:p w14:paraId="621F68E3" w14:textId="77777777" w:rsidR="008711AD" w:rsidRDefault="00152BB2">
            <w:pPr>
              <w:spacing w:before="240" w:after="24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07B0F1" w14:textId="77777777" w:rsidR="008711AD" w:rsidRDefault="00152BB2">
            <w:pPr>
              <w:spacing w:before="240" w:after="24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1 tutor</w:t>
            </w:r>
          </w:p>
          <w:p w14:paraId="441BFDA5" w14:textId="77777777" w:rsidR="008711AD" w:rsidRDefault="00152BB2">
            <w:pPr>
              <w:spacing w:before="240" w:after="24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DE7298" w14:textId="77777777" w:rsidR="008711AD" w:rsidRDefault="00152BB2">
            <w:pPr>
              <w:spacing w:before="240" w:after="24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1 figura aggiuntiva</w:t>
            </w:r>
          </w:p>
          <w:p w14:paraId="70DEE7EA" w14:textId="77777777" w:rsidR="008711AD" w:rsidRDefault="00152BB2">
            <w:pPr>
              <w:spacing w:before="240" w:after="24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 </w:t>
            </w:r>
          </w:p>
        </w:tc>
      </w:tr>
      <w:tr w:rsidR="008711AD" w14:paraId="2B702D69" w14:textId="77777777">
        <w:trPr>
          <w:trHeight w:val="1200"/>
        </w:trPr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F5B8C" w14:textId="77777777" w:rsidR="008711AD" w:rsidRDefault="00152BB2">
            <w:pPr>
              <w:spacing w:line="240" w:lineRule="auto"/>
              <w:ind w:left="120" w:firstLine="0"/>
              <w:rPr>
                <w:b/>
                <w:bCs/>
                <w:color w:val="000000"/>
                <w:sz w:val="20"/>
                <w:szCs w:val="20"/>
                <w:shd w:val="clear" w:color="auto" w:fill="F2F7FC"/>
              </w:rPr>
            </w:pPr>
            <w:r>
              <w:rPr>
                <w:b/>
                <w:bCs/>
                <w:color w:val="000000"/>
                <w:sz w:val="20"/>
                <w:szCs w:val="20"/>
                <w:shd w:val="clear" w:color="auto" w:fill="F2F7FC"/>
              </w:rPr>
              <w:t xml:space="preserve">Matematica in gioco </w:t>
            </w:r>
          </w:p>
          <w:p w14:paraId="1377C7C1" w14:textId="77777777" w:rsidR="008711AD" w:rsidRDefault="00152BB2">
            <w:pPr>
              <w:spacing w:line="240" w:lineRule="auto"/>
              <w:ind w:left="120" w:firstLine="0"/>
              <w:rPr>
                <w:b/>
                <w:bCs/>
                <w:color w:val="000000"/>
                <w:sz w:val="20"/>
                <w:szCs w:val="20"/>
                <w:shd w:val="clear" w:color="auto" w:fill="F2F7FC"/>
              </w:rPr>
            </w:pPr>
            <w:r>
              <w:rPr>
                <w:b/>
                <w:bCs/>
                <w:color w:val="000000"/>
                <w:sz w:val="20"/>
                <w:szCs w:val="20"/>
                <w:shd w:val="clear" w:color="auto" w:fill="F2F7FC"/>
              </w:rPr>
              <w:t xml:space="preserve">AREA TEMATICA: Matematica, scienze e tecnologie 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6EBEF" w14:textId="77777777" w:rsidR="008711AD" w:rsidRPr="000051FB" w:rsidRDefault="00152BB2">
            <w:pPr>
              <w:spacing w:line="240" w:lineRule="auto"/>
              <w:ind w:left="140" w:right="40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51FB">
              <w:rPr>
                <w:rFonts w:ascii="Verdana" w:eastAsia="Verdana" w:hAnsi="Verdana" w:cs="Verdana"/>
                <w:sz w:val="20"/>
                <w:szCs w:val="20"/>
              </w:rPr>
              <w:t xml:space="preserve">Studenti e studentesse Scuola primaria e secondaria 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63233" w14:textId="77777777" w:rsidR="008711AD" w:rsidRDefault="00152BB2">
            <w:pPr>
              <w:spacing w:before="240" w:after="24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1 esperto</w:t>
            </w:r>
          </w:p>
          <w:p w14:paraId="23C0AA77" w14:textId="77777777" w:rsidR="008711AD" w:rsidRDefault="00152BB2">
            <w:pPr>
              <w:spacing w:before="240" w:after="24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586C33" w14:textId="77777777" w:rsidR="008711AD" w:rsidRDefault="00152BB2">
            <w:pPr>
              <w:spacing w:before="240" w:after="24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1 tutor</w:t>
            </w:r>
          </w:p>
          <w:p w14:paraId="283BB99E" w14:textId="77777777" w:rsidR="008711AD" w:rsidRDefault="00152BB2">
            <w:pPr>
              <w:spacing w:before="240" w:after="24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4CBB1E" w14:textId="77777777" w:rsidR="008711AD" w:rsidRDefault="00152BB2">
            <w:pPr>
              <w:spacing w:before="240" w:after="24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1 figura aggiuntiva</w:t>
            </w:r>
          </w:p>
          <w:p w14:paraId="18B323C6" w14:textId="77777777" w:rsidR="008711AD" w:rsidRDefault="00152BB2">
            <w:pPr>
              <w:spacing w:before="240" w:after="24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 </w:t>
            </w:r>
          </w:p>
        </w:tc>
      </w:tr>
      <w:tr w:rsidR="008711AD" w14:paraId="78F96CA7" w14:textId="77777777">
        <w:trPr>
          <w:trHeight w:val="1200"/>
        </w:trPr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ADDC1" w14:textId="77777777" w:rsidR="008711AD" w:rsidRDefault="00152BB2">
            <w:pPr>
              <w:spacing w:line="240" w:lineRule="auto"/>
              <w:ind w:left="120" w:firstLine="0"/>
              <w:rPr>
                <w:b/>
                <w:bCs/>
                <w:color w:val="000000"/>
                <w:sz w:val="20"/>
                <w:szCs w:val="20"/>
                <w:shd w:val="clear" w:color="auto" w:fill="F2F7FC"/>
              </w:rPr>
            </w:pPr>
            <w:r>
              <w:rPr>
                <w:b/>
                <w:bCs/>
                <w:color w:val="000000"/>
                <w:sz w:val="20"/>
                <w:szCs w:val="20"/>
                <w:shd w:val="clear" w:color="auto" w:fill="F2F7FC"/>
              </w:rPr>
              <w:t>Giochiamo con la matematica</w:t>
            </w:r>
          </w:p>
          <w:p w14:paraId="2F69E8F7" w14:textId="77777777" w:rsidR="008711AD" w:rsidRDefault="00152BB2">
            <w:pPr>
              <w:spacing w:line="240" w:lineRule="auto"/>
              <w:ind w:left="120" w:firstLine="0"/>
              <w:rPr>
                <w:b/>
                <w:bCs/>
                <w:color w:val="000000"/>
                <w:sz w:val="20"/>
                <w:szCs w:val="20"/>
                <w:shd w:val="clear" w:color="auto" w:fill="F2F7FC"/>
              </w:rPr>
            </w:pPr>
            <w:r>
              <w:rPr>
                <w:b/>
                <w:bCs/>
                <w:color w:val="000000"/>
                <w:sz w:val="20"/>
                <w:szCs w:val="20"/>
                <w:shd w:val="clear" w:color="auto" w:fill="F2F7FC"/>
              </w:rPr>
              <w:t xml:space="preserve"> </w:t>
            </w:r>
          </w:p>
          <w:p w14:paraId="0D1B19E2" w14:textId="77777777" w:rsidR="008711AD" w:rsidRDefault="00152BB2">
            <w:pPr>
              <w:spacing w:line="240" w:lineRule="auto"/>
              <w:ind w:left="120" w:firstLine="0"/>
              <w:rPr>
                <w:b/>
                <w:bCs/>
                <w:color w:val="000000"/>
                <w:sz w:val="20"/>
                <w:szCs w:val="20"/>
                <w:shd w:val="clear" w:color="auto" w:fill="F2F7FC"/>
              </w:rPr>
            </w:pPr>
            <w:r>
              <w:rPr>
                <w:b/>
                <w:bCs/>
                <w:color w:val="000000"/>
                <w:sz w:val="20"/>
                <w:szCs w:val="20"/>
                <w:shd w:val="clear" w:color="auto" w:fill="F2F7FC"/>
              </w:rPr>
              <w:t>AREA TEMATICA: Matematica, scienze e tecnologie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CB7E2" w14:textId="77777777" w:rsidR="008711AD" w:rsidRPr="000051FB" w:rsidRDefault="00152BB2">
            <w:pPr>
              <w:spacing w:before="240" w:after="240" w:line="240" w:lineRule="auto"/>
              <w:ind w:left="140" w:firstLine="0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0051FB">
              <w:rPr>
                <w:rFonts w:ascii="Verdana" w:eastAsia="Verdana" w:hAnsi="Verdana" w:cs="Verdana"/>
                <w:sz w:val="20"/>
                <w:szCs w:val="20"/>
              </w:rPr>
              <w:t xml:space="preserve">Studenti e studentesse Scuola primaria e secondaria 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74F90" w14:textId="77777777" w:rsidR="008711AD" w:rsidRDefault="00152BB2">
            <w:pPr>
              <w:spacing w:before="240" w:after="24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1 esperto</w:t>
            </w:r>
          </w:p>
          <w:p w14:paraId="19E427D3" w14:textId="77777777" w:rsidR="008711AD" w:rsidRDefault="00152BB2">
            <w:pPr>
              <w:spacing w:before="240" w:after="240" w:line="240" w:lineRule="auto"/>
              <w:ind w:firstLine="0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D87B54" w14:textId="77777777" w:rsidR="008711AD" w:rsidRDefault="00152BB2">
            <w:pPr>
              <w:spacing w:before="240" w:after="24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1 tutor</w:t>
            </w:r>
          </w:p>
          <w:p w14:paraId="6C002FC3" w14:textId="77777777" w:rsidR="008711AD" w:rsidRDefault="00152BB2">
            <w:pPr>
              <w:spacing w:before="240" w:after="240" w:line="240" w:lineRule="auto"/>
              <w:ind w:firstLine="0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353B68" w14:textId="77777777" w:rsidR="008711AD" w:rsidRDefault="00152BB2">
            <w:pPr>
              <w:spacing w:before="240" w:after="24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1 figura aggiuntiva</w:t>
            </w:r>
          </w:p>
          <w:p w14:paraId="3B34F074" w14:textId="77777777" w:rsidR="008711AD" w:rsidRDefault="00152BB2">
            <w:pPr>
              <w:spacing w:before="240" w:after="240" w:line="240" w:lineRule="auto"/>
              <w:ind w:firstLine="0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 </w:t>
            </w:r>
          </w:p>
        </w:tc>
      </w:tr>
      <w:tr w:rsidR="008711AD" w14:paraId="29724B19" w14:textId="77777777">
        <w:trPr>
          <w:trHeight w:val="1200"/>
        </w:trPr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A2CB2" w14:textId="77777777" w:rsidR="008711AD" w:rsidRDefault="00152BB2">
            <w:pPr>
              <w:spacing w:line="240" w:lineRule="auto"/>
              <w:ind w:left="120" w:firstLine="0"/>
              <w:rPr>
                <w:b/>
                <w:bCs/>
                <w:color w:val="000000"/>
                <w:sz w:val="20"/>
                <w:szCs w:val="20"/>
                <w:shd w:val="clear" w:color="auto" w:fill="F2F7FC"/>
              </w:rPr>
            </w:pPr>
            <w:r>
              <w:rPr>
                <w:b/>
                <w:bCs/>
                <w:color w:val="000000"/>
                <w:sz w:val="20"/>
                <w:szCs w:val="20"/>
                <w:shd w:val="clear" w:color="auto" w:fill="F2F7FC"/>
              </w:rPr>
              <w:t>Parole e testi in gioco</w:t>
            </w:r>
          </w:p>
          <w:p w14:paraId="4E215D0A" w14:textId="77777777" w:rsidR="008711AD" w:rsidRDefault="008711AD">
            <w:pPr>
              <w:spacing w:line="240" w:lineRule="auto"/>
              <w:ind w:left="120" w:firstLine="0"/>
              <w:rPr>
                <w:b/>
                <w:bCs/>
                <w:color w:val="000000"/>
                <w:sz w:val="20"/>
                <w:szCs w:val="20"/>
                <w:shd w:val="clear" w:color="auto" w:fill="F2F7FC"/>
              </w:rPr>
            </w:pPr>
          </w:p>
          <w:p w14:paraId="70FB2132" w14:textId="77777777" w:rsidR="008711AD" w:rsidRDefault="00152BB2">
            <w:pPr>
              <w:spacing w:line="240" w:lineRule="auto"/>
              <w:ind w:left="120" w:firstLine="0"/>
              <w:rPr>
                <w:b/>
                <w:bCs/>
                <w:color w:val="000000"/>
                <w:sz w:val="20"/>
                <w:szCs w:val="20"/>
                <w:shd w:val="clear" w:color="auto" w:fill="F2F7FC"/>
              </w:rPr>
            </w:pPr>
            <w:r>
              <w:rPr>
                <w:b/>
                <w:bCs/>
                <w:color w:val="000000"/>
                <w:sz w:val="20"/>
                <w:szCs w:val="20"/>
                <w:shd w:val="clear" w:color="auto" w:fill="F2F7FC"/>
              </w:rPr>
              <w:t xml:space="preserve">AREA TEMATICA: Lingua madre 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56FD3" w14:textId="77777777" w:rsidR="008711AD" w:rsidRPr="000051FB" w:rsidRDefault="00152BB2">
            <w:pPr>
              <w:spacing w:before="240" w:after="240" w:line="240" w:lineRule="auto"/>
              <w:ind w:left="140" w:firstLine="0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0051FB">
              <w:rPr>
                <w:rFonts w:ascii="Verdana" w:eastAsia="Verdana" w:hAnsi="Verdana" w:cs="Verdana"/>
                <w:sz w:val="20"/>
                <w:szCs w:val="20"/>
              </w:rPr>
              <w:t xml:space="preserve">Studenti e studentesse Scuola primaria e secondaria 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FEAD0" w14:textId="77777777" w:rsidR="008711AD" w:rsidRDefault="00152BB2">
            <w:pPr>
              <w:spacing w:before="240" w:after="24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1 esperto</w:t>
            </w:r>
          </w:p>
          <w:p w14:paraId="1BAFFC77" w14:textId="77777777" w:rsidR="008711AD" w:rsidRDefault="00152BB2">
            <w:pPr>
              <w:spacing w:before="240" w:after="240" w:line="240" w:lineRule="auto"/>
              <w:ind w:firstLine="0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751EF9" w14:textId="77777777" w:rsidR="008711AD" w:rsidRDefault="00152BB2">
            <w:pPr>
              <w:spacing w:before="240" w:after="24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1 tutor</w:t>
            </w:r>
          </w:p>
          <w:p w14:paraId="2D3203B6" w14:textId="77777777" w:rsidR="008711AD" w:rsidRDefault="00152BB2">
            <w:pPr>
              <w:spacing w:before="240" w:after="240" w:line="240" w:lineRule="auto"/>
              <w:ind w:firstLine="0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C51B01" w14:textId="77777777" w:rsidR="008711AD" w:rsidRDefault="00152BB2">
            <w:pPr>
              <w:spacing w:before="240" w:after="24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1 figura aggiuntiva</w:t>
            </w:r>
          </w:p>
          <w:p w14:paraId="0EA9F6EB" w14:textId="77777777" w:rsidR="008711AD" w:rsidRDefault="00152BB2">
            <w:pPr>
              <w:spacing w:before="240" w:after="240" w:line="240" w:lineRule="auto"/>
              <w:ind w:firstLine="0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 </w:t>
            </w:r>
          </w:p>
        </w:tc>
      </w:tr>
      <w:tr w:rsidR="008711AD" w14:paraId="4F8874E5" w14:textId="77777777">
        <w:trPr>
          <w:trHeight w:val="1200"/>
        </w:trPr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7BAA0" w14:textId="77777777" w:rsidR="008711AD" w:rsidRDefault="00152BB2">
            <w:pPr>
              <w:spacing w:line="240" w:lineRule="auto"/>
              <w:ind w:left="120" w:firstLine="0"/>
              <w:rPr>
                <w:b/>
                <w:bCs/>
                <w:color w:val="000000"/>
                <w:sz w:val="20"/>
                <w:szCs w:val="20"/>
                <w:shd w:val="clear" w:color="auto" w:fill="F2F7FC"/>
              </w:rPr>
            </w:pPr>
            <w:r>
              <w:rPr>
                <w:b/>
                <w:bCs/>
                <w:color w:val="000000"/>
                <w:sz w:val="20"/>
                <w:szCs w:val="20"/>
                <w:shd w:val="clear" w:color="auto" w:fill="F2F7FC"/>
              </w:rPr>
              <w:t>Digitalmente consapevoli</w:t>
            </w:r>
          </w:p>
          <w:p w14:paraId="437F5CF9" w14:textId="77777777" w:rsidR="008711AD" w:rsidRDefault="00152BB2">
            <w:pPr>
              <w:spacing w:line="240" w:lineRule="auto"/>
              <w:ind w:left="120" w:firstLine="0"/>
              <w:rPr>
                <w:b/>
                <w:bCs/>
                <w:color w:val="000000"/>
                <w:sz w:val="20"/>
                <w:szCs w:val="20"/>
                <w:shd w:val="clear" w:color="auto" w:fill="F2F7FC"/>
              </w:rPr>
            </w:pPr>
            <w:r>
              <w:rPr>
                <w:b/>
                <w:bCs/>
                <w:color w:val="000000"/>
                <w:sz w:val="20"/>
                <w:szCs w:val="20"/>
                <w:shd w:val="clear" w:color="auto" w:fill="F2F7FC"/>
              </w:rPr>
              <w:t xml:space="preserve">AREA TEMATICA: Pensiero computazionale e creatività e cittadinanza digitale 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E95ED" w14:textId="77777777" w:rsidR="008711AD" w:rsidRPr="000051FB" w:rsidRDefault="00152BB2">
            <w:pPr>
              <w:spacing w:before="240" w:after="240" w:line="240" w:lineRule="auto"/>
              <w:ind w:left="140" w:firstLine="0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0051FB">
              <w:rPr>
                <w:rFonts w:ascii="Verdana" w:eastAsia="Verdana" w:hAnsi="Verdana" w:cs="Verdana"/>
                <w:sz w:val="20"/>
                <w:szCs w:val="20"/>
              </w:rPr>
              <w:t xml:space="preserve">Studenti e studentesse Scuola primaria e secondaria 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A53EE" w14:textId="77777777" w:rsidR="008711AD" w:rsidRDefault="00152BB2">
            <w:pPr>
              <w:spacing w:before="240" w:after="24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1 esperto</w:t>
            </w:r>
          </w:p>
          <w:p w14:paraId="42229918" w14:textId="77777777" w:rsidR="008711AD" w:rsidRDefault="00152BB2">
            <w:pPr>
              <w:spacing w:before="240" w:after="240" w:line="240" w:lineRule="auto"/>
              <w:ind w:firstLine="0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57FA12" w14:textId="77777777" w:rsidR="008711AD" w:rsidRDefault="00152BB2">
            <w:pPr>
              <w:spacing w:before="240" w:after="24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1 tutor</w:t>
            </w:r>
          </w:p>
          <w:p w14:paraId="7E2161E5" w14:textId="77777777" w:rsidR="008711AD" w:rsidRDefault="00152BB2">
            <w:pPr>
              <w:spacing w:before="240" w:after="240" w:line="240" w:lineRule="auto"/>
              <w:ind w:firstLine="0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B59AD5" w14:textId="77777777" w:rsidR="008711AD" w:rsidRDefault="00152BB2">
            <w:pPr>
              <w:spacing w:before="240" w:after="24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1 figura aggiuntiva</w:t>
            </w:r>
          </w:p>
          <w:p w14:paraId="0F01B4F9" w14:textId="77777777" w:rsidR="008711AD" w:rsidRDefault="00152BB2">
            <w:pPr>
              <w:spacing w:before="240" w:after="240" w:line="240" w:lineRule="auto"/>
              <w:ind w:firstLine="0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 </w:t>
            </w:r>
          </w:p>
        </w:tc>
      </w:tr>
      <w:tr w:rsidR="008711AD" w14:paraId="09774F14" w14:textId="77777777">
        <w:trPr>
          <w:trHeight w:val="1200"/>
        </w:trPr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9571F" w14:textId="77777777" w:rsidR="008711AD" w:rsidRDefault="00152BB2">
            <w:pPr>
              <w:spacing w:line="240" w:lineRule="auto"/>
              <w:ind w:left="120" w:firstLine="0"/>
              <w:rPr>
                <w:b/>
                <w:bCs/>
                <w:color w:val="000000"/>
                <w:sz w:val="20"/>
                <w:szCs w:val="20"/>
                <w:shd w:val="clear" w:color="auto" w:fill="F2F7FC"/>
              </w:rPr>
            </w:pPr>
            <w:r>
              <w:rPr>
                <w:b/>
                <w:bCs/>
                <w:color w:val="000000"/>
                <w:sz w:val="20"/>
                <w:szCs w:val="20"/>
                <w:shd w:val="clear" w:color="auto" w:fill="F2F7FC"/>
              </w:rPr>
              <w:t xml:space="preserve">Cittadinanza digitale </w:t>
            </w:r>
          </w:p>
          <w:p w14:paraId="3890299D" w14:textId="77777777" w:rsidR="008711AD" w:rsidRDefault="00152BB2">
            <w:pPr>
              <w:spacing w:line="240" w:lineRule="auto"/>
              <w:ind w:left="120" w:firstLine="0"/>
              <w:rPr>
                <w:b/>
                <w:bCs/>
                <w:color w:val="000000"/>
                <w:sz w:val="20"/>
                <w:szCs w:val="20"/>
                <w:shd w:val="clear" w:color="auto" w:fill="F2F7FC"/>
              </w:rPr>
            </w:pPr>
            <w:r>
              <w:rPr>
                <w:b/>
                <w:bCs/>
                <w:color w:val="000000"/>
                <w:sz w:val="20"/>
                <w:szCs w:val="20"/>
                <w:shd w:val="clear" w:color="auto" w:fill="F2F7FC"/>
              </w:rPr>
              <w:t xml:space="preserve">AREA TEMATICA: Pensiero computazionale e creatività e </w:t>
            </w:r>
            <w:r>
              <w:rPr>
                <w:b/>
                <w:bCs/>
                <w:color w:val="000000"/>
                <w:sz w:val="20"/>
                <w:szCs w:val="20"/>
                <w:shd w:val="clear" w:color="auto" w:fill="F2F7FC"/>
              </w:rPr>
              <w:lastRenderedPageBreak/>
              <w:t>cittadinanza digitale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92E5A" w14:textId="77777777" w:rsidR="008711AD" w:rsidRPr="000051FB" w:rsidRDefault="00152BB2">
            <w:pPr>
              <w:spacing w:before="240" w:after="240" w:line="240" w:lineRule="auto"/>
              <w:ind w:left="140" w:firstLine="0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0051FB">
              <w:rPr>
                <w:rFonts w:ascii="Verdana" w:eastAsia="Verdana" w:hAnsi="Verdana" w:cs="Verdana"/>
                <w:sz w:val="20"/>
                <w:szCs w:val="20"/>
              </w:rPr>
              <w:lastRenderedPageBreak/>
              <w:t xml:space="preserve">Studenti e studentesse Scuola primaria e secondaria 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3DCA8" w14:textId="77777777" w:rsidR="008711AD" w:rsidRDefault="00152BB2">
            <w:pPr>
              <w:spacing w:before="240" w:after="24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1 esperto</w:t>
            </w:r>
          </w:p>
          <w:p w14:paraId="6B84E814" w14:textId="77777777" w:rsidR="008711AD" w:rsidRDefault="00152BB2">
            <w:pPr>
              <w:spacing w:before="240" w:after="240" w:line="240" w:lineRule="auto"/>
              <w:ind w:firstLine="0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C8394E" w14:textId="77777777" w:rsidR="008711AD" w:rsidRDefault="00152BB2">
            <w:pPr>
              <w:spacing w:before="240" w:after="24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1 tutor</w:t>
            </w:r>
          </w:p>
          <w:p w14:paraId="704B50DB" w14:textId="77777777" w:rsidR="008711AD" w:rsidRDefault="00152BB2">
            <w:pPr>
              <w:spacing w:before="240" w:after="240" w:line="240" w:lineRule="auto"/>
              <w:ind w:firstLine="0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69D480" w14:textId="77777777" w:rsidR="008711AD" w:rsidRDefault="00152BB2">
            <w:pPr>
              <w:spacing w:before="240" w:after="24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1 figura aggiuntiva</w:t>
            </w:r>
          </w:p>
          <w:p w14:paraId="3B09FE8E" w14:textId="77777777" w:rsidR="008711AD" w:rsidRDefault="00152BB2">
            <w:pPr>
              <w:spacing w:before="240" w:after="240" w:line="240" w:lineRule="auto"/>
              <w:ind w:firstLine="0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 </w:t>
            </w:r>
          </w:p>
        </w:tc>
      </w:tr>
      <w:tr w:rsidR="008711AD" w14:paraId="24641E41" w14:textId="77777777">
        <w:trPr>
          <w:trHeight w:val="1200"/>
        </w:trPr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15C4D" w14:textId="77777777" w:rsidR="008711AD" w:rsidRDefault="00152BB2">
            <w:pPr>
              <w:spacing w:line="240" w:lineRule="auto"/>
              <w:ind w:left="120" w:firstLine="0"/>
              <w:rPr>
                <w:b/>
                <w:bCs/>
                <w:color w:val="000000"/>
                <w:sz w:val="20"/>
                <w:szCs w:val="20"/>
                <w:shd w:val="clear" w:color="auto" w:fill="F2F7FC"/>
              </w:rPr>
            </w:pPr>
            <w:r>
              <w:rPr>
                <w:b/>
                <w:bCs/>
                <w:color w:val="000000"/>
                <w:sz w:val="20"/>
                <w:szCs w:val="20"/>
                <w:shd w:val="clear" w:color="auto" w:fill="F2F7FC"/>
              </w:rPr>
              <w:t>Scienziati in erba</w:t>
            </w:r>
          </w:p>
          <w:p w14:paraId="37DECBFE" w14:textId="77777777" w:rsidR="008711AD" w:rsidRDefault="00152BB2">
            <w:pPr>
              <w:spacing w:line="240" w:lineRule="auto"/>
              <w:ind w:left="120" w:firstLine="0"/>
              <w:rPr>
                <w:b/>
                <w:bCs/>
                <w:color w:val="000000"/>
                <w:sz w:val="20"/>
                <w:szCs w:val="20"/>
                <w:shd w:val="clear" w:color="auto" w:fill="F2F7FC"/>
              </w:rPr>
            </w:pPr>
            <w:r>
              <w:rPr>
                <w:b/>
                <w:bCs/>
                <w:color w:val="000000"/>
                <w:sz w:val="20"/>
                <w:szCs w:val="20"/>
                <w:shd w:val="clear" w:color="auto" w:fill="F2F7FC"/>
              </w:rPr>
              <w:t>AREA TEMATICA: Matematica, scienze e tecnologie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496D4" w14:textId="77777777" w:rsidR="008711AD" w:rsidRPr="000051FB" w:rsidRDefault="00152BB2">
            <w:pPr>
              <w:spacing w:before="240" w:after="240" w:line="240" w:lineRule="auto"/>
              <w:ind w:left="140" w:firstLine="0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0051FB">
              <w:rPr>
                <w:rFonts w:ascii="Verdana" w:eastAsia="Verdana" w:hAnsi="Verdana" w:cs="Verdana"/>
                <w:sz w:val="20"/>
                <w:szCs w:val="20"/>
              </w:rPr>
              <w:t xml:space="preserve">Studenti e studentesse Scuola primaria e secondaria 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B2EC3" w14:textId="77777777" w:rsidR="008711AD" w:rsidRDefault="00152BB2">
            <w:pPr>
              <w:spacing w:before="240" w:after="24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1 esperto</w:t>
            </w:r>
          </w:p>
          <w:p w14:paraId="601DD078" w14:textId="77777777" w:rsidR="008711AD" w:rsidRDefault="00152BB2">
            <w:pPr>
              <w:spacing w:before="240" w:after="240" w:line="240" w:lineRule="auto"/>
              <w:ind w:firstLine="0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D37F6E" w14:textId="77777777" w:rsidR="008711AD" w:rsidRDefault="00152BB2">
            <w:pPr>
              <w:spacing w:before="240" w:after="24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1 tutor</w:t>
            </w:r>
          </w:p>
          <w:p w14:paraId="36CC981F" w14:textId="77777777" w:rsidR="008711AD" w:rsidRDefault="00152BB2">
            <w:pPr>
              <w:spacing w:before="240" w:after="240" w:line="240" w:lineRule="auto"/>
              <w:ind w:firstLine="0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F4AC29" w14:textId="77777777" w:rsidR="008711AD" w:rsidRDefault="00152BB2">
            <w:pPr>
              <w:spacing w:before="240" w:after="24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1 figura aggiuntiva</w:t>
            </w:r>
          </w:p>
          <w:p w14:paraId="027D8501" w14:textId="77777777" w:rsidR="008711AD" w:rsidRDefault="00152BB2">
            <w:pPr>
              <w:spacing w:before="240" w:after="240" w:line="240" w:lineRule="auto"/>
              <w:ind w:firstLine="0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 </w:t>
            </w:r>
          </w:p>
        </w:tc>
      </w:tr>
      <w:tr w:rsidR="008711AD" w14:paraId="3988A4FB" w14:textId="77777777">
        <w:trPr>
          <w:trHeight w:val="1200"/>
        </w:trPr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96182" w14:textId="77777777" w:rsidR="008711AD" w:rsidRDefault="00152BB2">
            <w:pPr>
              <w:spacing w:line="240" w:lineRule="auto"/>
              <w:ind w:left="120" w:firstLine="0"/>
              <w:rPr>
                <w:b/>
                <w:bCs/>
                <w:color w:val="000000"/>
                <w:sz w:val="20"/>
                <w:szCs w:val="20"/>
                <w:shd w:val="clear" w:color="auto" w:fill="F2F7FC"/>
              </w:rPr>
            </w:pPr>
            <w:r>
              <w:rPr>
                <w:b/>
                <w:bCs/>
                <w:color w:val="000000"/>
                <w:sz w:val="20"/>
                <w:szCs w:val="20"/>
                <w:shd w:val="clear" w:color="auto" w:fill="F2F7FC"/>
              </w:rPr>
              <w:t>Naturalmente STEAM</w:t>
            </w:r>
          </w:p>
          <w:p w14:paraId="274E840E" w14:textId="77777777" w:rsidR="008711AD" w:rsidRDefault="008711AD">
            <w:pPr>
              <w:spacing w:line="240" w:lineRule="auto"/>
              <w:ind w:left="120" w:firstLine="0"/>
              <w:rPr>
                <w:b/>
                <w:bCs/>
                <w:color w:val="000000"/>
                <w:sz w:val="20"/>
                <w:szCs w:val="20"/>
                <w:shd w:val="clear" w:color="auto" w:fill="F2F7FC"/>
              </w:rPr>
            </w:pPr>
          </w:p>
          <w:p w14:paraId="0A2CE009" w14:textId="77777777" w:rsidR="008711AD" w:rsidRDefault="00152BB2">
            <w:pPr>
              <w:spacing w:line="240" w:lineRule="auto"/>
              <w:ind w:left="120" w:firstLine="0"/>
              <w:rPr>
                <w:b/>
                <w:bCs/>
                <w:color w:val="000000"/>
                <w:sz w:val="20"/>
                <w:szCs w:val="20"/>
                <w:shd w:val="clear" w:color="auto" w:fill="F2F7FC"/>
              </w:rPr>
            </w:pPr>
            <w:r>
              <w:rPr>
                <w:b/>
                <w:bCs/>
                <w:color w:val="000000"/>
                <w:sz w:val="20"/>
                <w:szCs w:val="20"/>
                <w:shd w:val="clear" w:color="auto" w:fill="F2F7FC"/>
              </w:rPr>
              <w:t xml:space="preserve">AREA TEMATICA: Matematica, scienze e tecnologie 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B6FAA" w14:textId="77777777" w:rsidR="008711AD" w:rsidRPr="000051FB" w:rsidRDefault="00152BB2">
            <w:pPr>
              <w:spacing w:before="240" w:after="240" w:line="240" w:lineRule="auto"/>
              <w:ind w:left="140" w:firstLine="0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0051FB">
              <w:rPr>
                <w:rFonts w:ascii="Verdana" w:eastAsia="Verdana" w:hAnsi="Verdana" w:cs="Verdana"/>
                <w:sz w:val="20"/>
                <w:szCs w:val="20"/>
              </w:rPr>
              <w:t xml:space="preserve">Studenti e studentesse Scuola primaria e secondaria 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7C804" w14:textId="77777777" w:rsidR="008711AD" w:rsidRDefault="00152BB2">
            <w:pPr>
              <w:spacing w:before="240" w:after="24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1 esperto</w:t>
            </w:r>
          </w:p>
          <w:p w14:paraId="5F6113A6" w14:textId="77777777" w:rsidR="008711AD" w:rsidRDefault="00152BB2">
            <w:pPr>
              <w:spacing w:before="240" w:after="240" w:line="240" w:lineRule="auto"/>
              <w:ind w:firstLine="0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3BAB1C" w14:textId="77777777" w:rsidR="008711AD" w:rsidRDefault="00152BB2">
            <w:pPr>
              <w:spacing w:before="240" w:after="24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1 tutor</w:t>
            </w:r>
          </w:p>
          <w:p w14:paraId="4E2028EA" w14:textId="77777777" w:rsidR="008711AD" w:rsidRDefault="00152BB2">
            <w:pPr>
              <w:spacing w:before="240" w:after="240" w:line="240" w:lineRule="auto"/>
              <w:ind w:firstLine="0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CE6762" w14:textId="77777777" w:rsidR="008711AD" w:rsidRDefault="00152BB2">
            <w:pPr>
              <w:spacing w:before="240" w:after="24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1 figura aggiuntiva</w:t>
            </w:r>
          </w:p>
          <w:p w14:paraId="0360F44B" w14:textId="77777777" w:rsidR="008711AD" w:rsidRDefault="00152BB2">
            <w:pPr>
              <w:spacing w:before="240" w:after="240" w:line="240" w:lineRule="auto"/>
              <w:ind w:firstLine="0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 </w:t>
            </w:r>
          </w:p>
        </w:tc>
      </w:tr>
    </w:tbl>
    <w:p w14:paraId="4A2E12D1" w14:textId="77777777" w:rsidR="008711AD" w:rsidRDefault="008711AD">
      <w:pPr>
        <w:ind w:hanging="2"/>
        <w:jc w:val="both"/>
        <w:rPr>
          <w:rFonts w:ascii="Verdana" w:eastAsia="Verdana" w:hAnsi="Verdana" w:cs="Verdana"/>
          <w:sz w:val="20"/>
          <w:szCs w:val="20"/>
        </w:rPr>
      </w:pPr>
    </w:p>
    <w:p w14:paraId="6494A966" w14:textId="77777777" w:rsidR="008711AD" w:rsidRDefault="008711AD">
      <w:pPr>
        <w:ind w:hanging="2"/>
        <w:jc w:val="both"/>
        <w:rPr>
          <w:rFonts w:ascii="Verdana" w:eastAsia="Verdana" w:hAnsi="Verdana" w:cs="Verdana"/>
        </w:rPr>
      </w:pPr>
    </w:p>
    <w:p w14:paraId="3633A737" w14:textId="77777777" w:rsidR="008711AD" w:rsidRDefault="00152BB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Come previsto dall’Avviso, presenta:</w:t>
      </w:r>
    </w:p>
    <w:p w14:paraId="76A2B7CD" w14:textId="325DCA35" w:rsidR="008711AD" w:rsidRDefault="00152BB2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Allegato A </w:t>
      </w:r>
      <w:r w:rsidR="00996A13">
        <w:rPr>
          <w:rFonts w:ascii="Verdana" w:eastAsia="Verdana" w:hAnsi="Verdana" w:cs="Verdana"/>
          <w:color w:val="000000"/>
          <w:sz w:val="20"/>
          <w:szCs w:val="20"/>
        </w:rPr>
        <w:t>–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candidatura</w:t>
      </w:r>
      <w:r w:rsidR="00996A13">
        <w:rPr>
          <w:rFonts w:ascii="Verdana" w:eastAsia="Verdana" w:hAnsi="Verdana" w:cs="Verdana"/>
          <w:color w:val="000000"/>
          <w:sz w:val="20"/>
          <w:szCs w:val="20"/>
        </w:rPr>
        <w:t>;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</w:p>
    <w:p w14:paraId="5B7236F8" w14:textId="53231E8E" w:rsidR="008711AD" w:rsidRDefault="00152BB2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Allegato B - proposta progettuale (solo per candidatura esperto)</w:t>
      </w:r>
      <w:r w:rsidR="00996A13">
        <w:rPr>
          <w:rFonts w:ascii="Verdana" w:eastAsia="Verdana" w:hAnsi="Verdana" w:cs="Verdana"/>
          <w:color w:val="000000"/>
          <w:sz w:val="20"/>
          <w:szCs w:val="20"/>
        </w:rPr>
        <w:t>;</w:t>
      </w:r>
    </w:p>
    <w:p w14:paraId="47B3BFE7" w14:textId="3A193337" w:rsidR="008711AD" w:rsidRDefault="00152BB2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Allegato C - indicazioni didattiche per ciascuno dei moduli</w:t>
      </w:r>
      <w:r w:rsidR="00996A13">
        <w:rPr>
          <w:rFonts w:ascii="Verdana" w:eastAsia="Verdana" w:hAnsi="Verdana" w:cs="Verdana"/>
          <w:color w:val="000000"/>
          <w:sz w:val="20"/>
          <w:szCs w:val="20"/>
        </w:rPr>
        <w:t>;</w:t>
      </w:r>
    </w:p>
    <w:p w14:paraId="563D0C27" w14:textId="6DBEC132" w:rsidR="00996A13" w:rsidRDefault="00996A13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Allegato D – dichiarazione inesistenza cause di incompatibilità e conflitto di interessi;</w:t>
      </w:r>
    </w:p>
    <w:p w14:paraId="55D5EBC4" w14:textId="77777777" w:rsidR="008711AD" w:rsidRDefault="00152BB2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Curriculum vitae in formato europeo datato e sottoscritto;</w:t>
      </w:r>
    </w:p>
    <w:p w14:paraId="0AC298CC" w14:textId="77777777" w:rsidR="008711AD" w:rsidRDefault="00152BB2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Copia di un documento di identità in corso di validità firmato.</w:t>
      </w:r>
    </w:p>
    <w:p w14:paraId="666C6E5F" w14:textId="77777777" w:rsidR="008711AD" w:rsidRDefault="008711A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14:paraId="68D32F6A" w14:textId="77777777" w:rsidR="008711AD" w:rsidRDefault="00152BB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Il/la sottoscritto/a con la presente, ai sensi degli articoli 13 e 23 del 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D.Lgs.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196/2003 (di seguito indicato come “Codice Privacy”) e successive modificazioni ed integrazioni,</w:t>
      </w:r>
    </w:p>
    <w:p w14:paraId="08CEEDD9" w14:textId="77777777" w:rsidR="008711AD" w:rsidRDefault="008711A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rFonts w:ascii="Verdana" w:eastAsia="Verdana" w:hAnsi="Verdana" w:cs="Verdana"/>
          <w:color w:val="000000"/>
          <w:sz w:val="20"/>
          <w:szCs w:val="20"/>
        </w:rPr>
      </w:pPr>
    </w:p>
    <w:p w14:paraId="0587465F" w14:textId="77777777" w:rsidR="008711AD" w:rsidRDefault="008711A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rFonts w:ascii="Verdana" w:eastAsia="Verdana" w:hAnsi="Verdana" w:cs="Verdana"/>
          <w:b/>
          <w:bCs/>
          <w:i/>
          <w:iCs/>
          <w:color w:val="000000"/>
          <w:sz w:val="20"/>
          <w:szCs w:val="20"/>
        </w:rPr>
      </w:pPr>
    </w:p>
    <w:p w14:paraId="31A36841" w14:textId="77777777" w:rsidR="008711AD" w:rsidRDefault="008711A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rFonts w:ascii="Verdana" w:eastAsia="Verdana" w:hAnsi="Verdana" w:cs="Verdana"/>
          <w:b/>
          <w:bCs/>
          <w:i/>
          <w:iCs/>
          <w:color w:val="000000"/>
          <w:sz w:val="20"/>
          <w:szCs w:val="20"/>
        </w:rPr>
      </w:pPr>
    </w:p>
    <w:p w14:paraId="64E352DD" w14:textId="77777777" w:rsidR="008711AD" w:rsidRDefault="00152BB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rFonts w:ascii="Verdana" w:eastAsia="Verdana" w:hAnsi="Verdana" w:cs="Verdana"/>
          <w:b/>
          <w:bCs/>
          <w:i/>
          <w:i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i/>
          <w:iCs/>
          <w:color w:val="000000"/>
          <w:sz w:val="20"/>
          <w:szCs w:val="20"/>
        </w:rPr>
        <w:t>AUTORIZZA</w:t>
      </w:r>
    </w:p>
    <w:p w14:paraId="7FEECC89" w14:textId="77777777" w:rsidR="008711AD" w:rsidRDefault="008711A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rFonts w:ascii="Verdana" w:eastAsia="Verdana" w:hAnsi="Verdana" w:cs="Verdana"/>
          <w:b/>
          <w:bCs/>
          <w:i/>
          <w:iCs/>
        </w:rPr>
      </w:pPr>
    </w:p>
    <w:p w14:paraId="0729A553" w14:textId="77777777" w:rsidR="008711AD" w:rsidRDefault="00152BB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l’ IC VIA IV NOVEMBRE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63B816E0" w14:textId="77777777" w:rsidR="008711AD" w:rsidRDefault="008711A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Verdana" w:eastAsia="Verdana" w:hAnsi="Verdana" w:cs="Verdana"/>
          <w:color w:val="000000"/>
          <w:sz w:val="20"/>
          <w:szCs w:val="20"/>
        </w:rPr>
      </w:pPr>
    </w:p>
    <w:p w14:paraId="28527248" w14:textId="77777777" w:rsidR="008711AD" w:rsidRDefault="008711A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Verdana" w:eastAsia="Verdana" w:hAnsi="Verdana" w:cs="Verdana"/>
          <w:color w:val="000000"/>
          <w:sz w:val="20"/>
          <w:szCs w:val="20"/>
        </w:rPr>
      </w:pPr>
    </w:p>
    <w:p w14:paraId="7DF70500" w14:textId="77777777" w:rsidR="008711AD" w:rsidRDefault="00152BB2">
      <w:pPr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right="76"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i/>
          <w:iCs/>
          <w:color w:val="000000"/>
          <w:sz w:val="20"/>
          <w:szCs w:val="20"/>
        </w:rPr>
        <w:t xml:space="preserve">Data e firma </w:t>
      </w:r>
    </w:p>
    <w:p w14:paraId="0887D0D5" w14:textId="77777777" w:rsidR="008711AD" w:rsidRDefault="00152BB2">
      <w:pPr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right="76"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i/>
          <w:iCs/>
          <w:color w:val="000000"/>
          <w:sz w:val="20"/>
          <w:szCs w:val="20"/>
        </w:rPr>
        <w:t xml:space="preserve">                                                                        ______________________________________________________________________</w:t>
      </w:r>
    </w:p>
    <w:p w14:paraId="5D632A5C" w14:textId="77777777" w:rsidR="008711AD" w:rsidRDefault="008711AD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Verdana" w:eastAsia="Verdana" w:hAnsi="Verdana" w:cs="Verdana"/>
          <w:color w:val="000000"/>
          <w:sz w:val="20"/>
          <w:szCs w:val="20"/>
        </w:rPr>
      </w:pPr>
    </w:p>
    <w:p w14:paraId="405CE0FE" w14:textId="77777777" w:rsidR="008711AD" w:rsidRDefault="008711AD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Verdana" w:eastAsia="Verdana" w:hAnsi="Verdana" w:cs="Verdana"/>
          <w:color w:val="000000"/>
          <w:sz w:val="20"/>
          <w:szCs w:val="20"/>
        </w:rPr>
      </w:pPr>
    </w:p>
    <w:sectPr w:rsidR="008711A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1134" w:right="1440" w:bottom="993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C12FD" w14:textId="77777777" w:rsidR="00152BB2" w:rsidRDefault="00152BB2">
      <w:pPr>
        <w:spacing w:line="240" w:lineRule="auto"/>
      </w:pPr>
      <w:r>
        <w:separator/>
      </w:r>
    </w:p>
  </w:endnote>
  <w:endnote w:type="continuationSeparator" w:id="0">
    <w:p w14:paraId="2E835116" w14:textId="77777777" w:rsidR="00152BB2" w:rsidRDefault="00152B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00E68A5B-5183-4041-8115-F2F2CE3B6474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2" w:fontKey="{C8F37868-6BCB-4669-9F0F-B2D8F3CB298A}"/>
    <w:embedBold r:id="rId3" w:fontKey="{9936861D-9430-4541-98DA-4CA93C28E21D}"/>
    <w:embedItalic r:id="rId4" w:fontKey="{A2510682-4E7C-45C6-9D3E-B045A85B0ABE}"/>
    <w:embedBoldItalic r:id="rId5" w:fontKey="{30832828-7A05-4153-9C9C-A04B5C18606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C1C06A52-8DBE-4A28-B2C0-F9F83B91B73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02F4B46C-B9F1-4538-8EE1-55B3C13B02B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136D2" w14:textId="77777777" w:rsidR="008711AD" w:rsidRDefault="008711A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BCD74" w14:textId="77777777" w:rsidR="008711AD" w:rsidRDefault="00152BB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hanging="2"/>
      <w:jc w:val="right"/>
      <w:rPr>
        <w:color w:val="000000"/>
      </w:rPr>
    </w:pPr>
    <w:r>
      <w:rPr>
        <w:color w:val="000000"/>
      </w:rPr>
      <w:t xml:space="preserve">Pag. </w:t>
    </w:r>
    <w:r>
      <w:rPr>
        <w:b/>
        <w:bCs/>
        <w:color w:val="000000"/>
        <w:sz w:val="24"/>
        <w:szCs w:val="24"/>
      </w:rPr>
      <w:fldChar w:fldCharType="begin"/>
    </w:r>
    <w:r>
      <w:rPr>
        <w:b/>
        <w:bCs/>
        <w:color w:val="000000"/>
        <w:sz w:val="24"/>
        <w:szCs w:val="24"/>
      </w:rPr>
      <w:instrText>PAGE</w:instrText>
    </w:r>
    <w:r>
      <w:rPr>
        <w:b/>
        <w:bCs/>
        <w:color w:val="000000"/>
        <w:sz w:val="24"/>
        <w:szCs w:val="24"/>
      </w:rPr>
      <w:fldChar w:fldCharType="separate"/>
    </w:r>
    <w:r>
      <w:rPr>
        <w:b/>
        <w:bCs/>
        <w:noProof/>
        <w:color w:val="000000"/>
        <w:sz w:val="24"/>
        <w:szCs w:val="24"/>
      </w:rPr>
      <w:t>1</w:t>
    </w:r>
    <w:r>
      <w:rPr>
        <w:b/>
        <w:bCs/>
        <w:color w:val="000000"/>
        <w:sz w:val="24"/>
        <w:szCs w:val="24"/>
      </w:rPr>
      <w:fldChar w:fldCharType="end"/>
    </w:r>
    <w:r>
      <w:rPr>
        <w:color w:val="000000"/>
      </w:rPr>
      <w:t xml:space="preserve"> a </w:t>
    </w:r>
    <w:r>
      <w:rPr>
        <w:b/>
        <w:bCs/>
        <w:color w:val="000000"/>
        <w:sz w:val="24"/>
        <w:szCs w:val="24"/>
      </w:rPr>
      <w:fldChar w:fldCharType="begin"/>
    </w:r>
    <w:r>
      <w:rPr>
        <w:b/>
        <w:bCs/>
        <w:color w:val="000000"/>
        <w:sz w:val="24"/>
        <w:szCs w:val="24"/>
      </w:rPr>
      <w:instrText>NUMPAGES</w:instrText>
    </w:r>
    <w:r>
      <w:rPr>
        <w:b/>
        <w:bCs/>
        <w:color w:val="000000"/>
        <w:sz w:val="24"/>
        <w:szCs w:val="24"/>
      </w:rPr>
      <w:fldChar w:fldCharType="separate"/>
    </w:r>
    <w:r>
      <w:rPr>
        <w:b/>
        <w:bCs/>
        <w:noProof/>
        <w:color w:val="000000"/>
        <w:sz w:val="24"/>
        <w:szCs w:val="24"/>
      </w:rPr>
      <w:t>2</w:t>
    </w:r>
    <w:r>
      <w:rPr>
        <w:b/>
        <w:bCs/>
        <w:color w:val="000000"/>
        <w:sz w:val="24"/>
        <w:szCs w:val="24"/>
      </w:rPr>
      <w:fldChar w:fldCharType="end"/>
    </w:r>
  </w:p>
  <w:p w14:paraId="6D65C34A" w14:textId="77777777" w:rsidR="008711AD" w:rsidRDefault="008711A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805DB" w14:textId="77777777" w:rsidR="008711AD" w:rsidRDefault="008711A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671B6" w14:textId="77777777" w:rsidR="00152BB2" w:rsidRDefault="00152BB2">
      <w:pPr>
        <w:spacing w:line="240" w:lineRule="auto"/>
      </w:pPr>
      <w:r>
        <w:separator/>
      </w:r>
    </w:p>
  </w:footnote>
  <w:footnote w:type="continuationSeparator" w:id="0">
    <w:p w14:paraId="24797B5E" w14:textId="77777777" w:rsidR="00152BB2" w:rsidRDefault="00152BB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ADAB5" w14:textId="77777777" w:rsidR="008711AD" w:rsidRDefault="008711A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DA2AF" w14:textId="77777777" w:rsidR="008711AD" w:rsidRDefault="008711A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AF625" w14:textId="77777777" w:rsidR="008711AD" w:rsidRDefault="008711A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D1C4D"/>
    <w:multiLevelType w:val="multilevel"/>
    <w:tmpl w:val="F0E4DF68"/>
    <w:lvl w:ilvl="0">
      <w:start w:val="1"/>
      <w:numFmt w:val="bullet"/>
      <w:lvlText w:val="●"/>
      <w:lvlJc w:val="left"/>
      <w:pPr>
        <w:ind w:left="1440" w:hanging="360"/>
      </w:pPr>
      <w:rPr>
        <w:u w:val="none"/>
        <w:vertAlign w:val="baseli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  <w:vertAlign w:val="baseli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  <w:vertAlign w:val="baseli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  <w:vertAlign w:val="baseli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  <w:vertAlign w:val="baseli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  <w:vertAlign w:val="baseline"/>
      </w:rPr>
    </w:lvl>
  </w:abstractNum>
  <w:abstractNum w:abstractNumId="1" w15:restartNumberingAfterBreak="0">
    <w:nsid w:val="699F4E20"/>
    <w:multiLevelType w:val="multilevel"/>
    <w:tmpl w:val="E89081E0"/>
    <w:lvl w:ilvl="0">
      <w:start w:val="1"/>
      <w:numFmt w:val="upperLetter"/>
      <w:lvlText w:val="%1."/>
      <w:lvlJc w:val="left"/>
      <w:pPr>
        <w:ind w:left="896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616" w:hanging="360"/>
      </w:pPr>
      <w:rPr>
        <w:sz w:val="20"/>
        <w:szCs w:val="20"/>
        <w:vertAlign w:val="baseline"/>
      </w:rPr>
    </w:lvl>
    <w:lvl w:ilvl="2">
      <w:start w:val="1"/>
      <w:numFmt w:val="lowerRoman"/>
      <w:lvlText w:val="%3."/>
      <w:lvlJc w:val="right"/>
      <w:pPr>
        <w:ind w:left="233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5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77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49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1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3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56" w:hanging="180"/>
      </w:pPr>
      <w:rPr>
        <w:vertAlign w:val="baseline"/>
      </w:rPr>
    </w:lvl>
  </w:abstractNum>
  <w:num w:numId="1" w16cid:durableId="22678551">
    <w:abstractNumId w:val="0"/>
  </w:num>
  <w:num w:numId="2" w16cid:durableId="13280527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1AD"/>
    <w:rsid w:val="000051FB"/>
    <w:rsid w:val="00152BB2"/>
    <w:rsid w:val="00360DD4"/>
    <w:rsid w:val="005218F2"/>
    <w:rsid w:val="00607BC9"/>
    <w:rsid w:val="008711AD"/>
    <w:rsid w:val="00996A13"/>
    <w:rsid w:val="00C711D6"/>
    <w:rsid w:val="00EA0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2D4BA"/>
  <w15:docId w15:val="{84481064-E26B-4B69-BCDE-E705A19FC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00" w:after="120"/>
      <w:outlineLvl w:val="0"/>
    </w:pPr>
    <w:rPr>
      <w:color w:val="000000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120"/>
      <w:outlineLvl w:val="1"/>
    </w:pPr>
    <w:rPr>
      <w:color w:val="000000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60"/>
    </w:pPr>
    <w:rPr>
      <w:color w:val="000000"/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I+1CNv1CMlnsq/7BNPHE+Q2jUg==">CgMxLjAyCGguZ2pkZ3hzMgloLjFmb2I5dGUyCWguMmV0OTJwMDgAciExNF94eC1reFFDazhoVGJGdEpOTmNXeWxiakNSaVNHdmM=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777</Words>
  <Characters>4432</Characters>
  <Application>Microsoft Office Word</Application>
  <DocSecurity>0</DocSecurity>
  <Lines>36</Lines>
  <Paragraphs>10</Paragraphs>
  <ScaleCrop>false</ScaleCrop>
  <Company/>
  <LinksUpToDate>false</LinksUpToDate>
  <CharactersWithSpaces>5199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DSGA</cp:lastModifiedBy>
  <cp:revision>5</cp:revision>
  <dcterms:created xsi:type="dcterms:W3CDTF">2026-04-13T11:17:00Z</dcterms:created>
  <dcterms:modified xsi:type="dcterms:W3CDTF">2026-04-14T12:56:00Z</dcterms:modified>
</cp:coreProperties>
</file>