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90E88A" w14:textId="77777777" w:rsidR="008676D1" w:rsidRDefault="0012715C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 xml:space="preserve">AVVISO DI SELEZIONE </w:t>
      </w:r>
      <w:r>
        <w:rPr>
          <w:rFonts w:ascii="Verdana" w:eastAsia="Verdana" w:hAnsi="Verdana" w:cs="Verdana"/>
          <w:b/>
        </w:rPr>
        <w:t xml:space="preserve">“Percorsi educativi e formativi per il potenziamento delle competenze, l’inclusione e la socialità nel periodo di sospensione estiva delle lezioni negli anni scolastici 2023-2024 e 2024-2025” Fondi Strutturali Europei – Programma Nazionale “Scuola e competenze” 2021-2027 – Fondo sociale europeo plus (FSE+) </w:t>
      </w:r>
    </w:p>
    <w:p w14:paraId="6C35E446" w14:textId="77777777" w:rsidR="008676D1" w:rsidRDefault="008676D1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Verdana" w:eastAsia="Verdana" w:hAnsi="Verdana" w:cs="Verdana"/>
          <w:b/>
        </w:rPr>
      </w:pPr>
    </w:p>
    <w:p w14:paraId="6A835214" w14:textId="77777777" w:rsidR="008676D1" w:rsidRDefault="0012715C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ALLEGATO A</w:t>
      </w:r>
    </w:p>
    <w:p w14:paraId="4AF0C4D2" w14:textId="77777777" w:rsidR="008676D1" w:rsidRDefault="0012715C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Domanda di partecipazione</w:t>
      </w:r>
    </w:p>
    <w:p w14:paraId="11BB9A49" w14:textId="77777777" w:rsidR="008676D1" w:rsidRDefault="008676D1">
      <w:pPr>
        <w:pBdr>
          <w:top w:val="nil"/>
          <w:left w:val="nil"/>
          <w:bottom w:val="nil"/>
          <w:right w:val="nil"/>
          <w:between w:val="nil"/>
        </w:pBdr>
        <w:spacing w:line="283" w:lineRule="auto"/>
        <w:ind w:left="0" w:right="41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p w14:paraId="651AAEDF" w14:textId="77777777" w:rsidR="008676D1" w:rsidRDefault="001271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all’avviso di selezione mediante procedura comparativa di titoli ed esperienze professionali, finalizzata ad individuare esperti e tutor per la </w:t>
      </w:r>
      <w:r>
        <w:rPr>
          <w:rFonts w:ascii="Verdana" w:eastAsia="Verdana" w:hAnsi="Verdana" w:cs="Verdana"/>
          <w:color w:val="000000"/>
          <w:sz w:val="20"/>
          <w:szCs w:val="20"/>
        </w:rPr>
        <w:t>realizzazione dei moduli formativi dei progetti:</w:t>
      </w:r>
    </w:p>
    <w:p w14:paraId="4BB37E5F" w14:textId="77777777" w:rsidR="008676D1" w:rsidRDefault="008676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4003E8CA" w14:textId="77777777" w:rsidR="008676D1" w:rsidRDefault="0012715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color w:val="000000"/>
          <w:sz w:val="20"/>
          <w:szCs w:val="20"/>
        </w:rPr>
        <w:t>PROGETTI</w:t>
      </w:r>
      <w:r>
        <w:rPr>
          <w:rFonts w:ascii="Verdana" w:eastAsia="Verdana" w:hAnsi="Verdana" w:cs="Verdana"/>
          <w:color w:val="000000"/>
          <w:sz w:val="20"/>
          <w:szCs w:val="20"/>
        </w:rPr>
        <w:t xml:space="preserve">: </w:t>
      </w:r>
    </w:p>
    <w:p w14:paraId="710664E5" w14:textId="77777777" w:rsidR="008676D1" w:rsidRDefault="008676D1">
      <w:pPr>
        <w:widowControl w:val="0"/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bookmarkStart w:id="0" w:name="_heading=h.gjdgxs" w:colFirst="0" w:colLast="0"/>
      <w:bookmarkEnd w:id="0"/>
    </w:p>
    <w:p w14:paraId="1D59AB64" w14:textId="77777777" w:rsidR="008676D1" w:rsidRDefault="008676D1">
      <w:pPr>
        <w:widowControl w:val="0"/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1410DB18" w14:textId="77777777" w:rsidR="008676D1" w:rsidRDefault="008676D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65B1F14C" w14:textId="77777777" w:rsidR="008676D1" w:rsidRDefault="008676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7682D8AF" w14:textId="77777777" w:rsidR="008676D1" w:rsidRDefault="001271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Il/La sottoscritto/a ______________________________________________________</w:t>
      </w:r>
    </w:p>
    <w:p w14:paraId="14BF96E1" w14:textId="77777777" w:rsidR="008676D1" w:rsidRDefault="001271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nato/a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a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________________________________________________il___/___/______</w:t>
      </w:r>
    </w:p>
    <w:p w14:paraId="150BFF65" w14:textId="77777777" w:rsidR="008676D1" w:rsidRDefault="001271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residente a_____________________________________________ CAP____________</w:t>
      </w:r>
    </w:p>
    <w:p w14:paraId="08518E60" w14:textId="77777777" w:rsidR="008676D1" w:rsidRDefault="001271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in via/piazza ____________________________________________________ n._____ </w:t>
      </w:r>
    </w:p>
    <w:p w14:paraId="3BCFB3B2" w14:textId="77777777" w:rsidR="008676D1" w:rsidRDefault="001271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C.F. __________________________________________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tel.cell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__________________</w:t>
      </w:r>
    </w:p>
    <w:p w14:paraId="2A2D7DB2" w14:textId="77777777" w:rsidR="008676D1" w:rsidRDefault="001271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e-mail _________________________________________________________________</w:t>
      </w:r>
    </w:p>
    <w:p w14:paraId="2E3BDAD3" w14:textId="77777777" w:rsidR="008676D1" w:rsidRDefault="008676D1">
      <w:pPr>
        <w:widowControl w:val="0"/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49469D3B" w14:textId="77777777" w:rsidR="008676D1" w:rsidRDefault="001271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i/>
          <w:color w:val="000000"/>
          <w:sz w:val="20"/>
          <w:szCs w:val="20"/>
        </w:rPr>
        <w:t>CHIEDE</w:t>
      </w:r>
    </w:p>
    <w:p w14:paraId="350AAC56" w14:textId="77777777" w:rsidR="008676D1" w:rsidRDefault="008676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bookmarkStart w:id="1" w:name="_heading=h.1fob9te" w:colFirst="0" w:colLast="0"/>
      <w:bookmarkEnd w:id="1"/>
    </w:p>
    <w:p w14:paraId="75823927" w14:textId="77777777" w:rsidR="008676D1" w:rsidRDefault="001271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la valutazione della propria candidatura, a tal fine, avvalendosi delle disposizioni di cui all'articolo 46 del Dpr 28 dicembre 2000 n. </w:t>
      </w:r>
      <w:r>
        <w:rPr>
          <w:rFonts w:ascii="Verdana" w:eastAsia="Verdana" w:hAnsi="Verdana" w:cs="Verdana"/>
          <w:color w:val="000000"/>
          <w:sz w:val="20"/>
          <w:szCs w:val="20"/>
        </w:rPr>
        <w:t>445, consapevole delle sanzioni stabilite per le false attestazioni e mendaci dichiarazioni, previste dal Codice Penale e dalle Leggi speciali in materia:</w:t>
      </w:r>
    </w:p>
    <w:p w14:paraId="1FD78C2C" w14:textId="77777777" w:rsidR="008676D1" w:rsidRDefault="008676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p w14:paraId="2B294954" w14:textId="77777777" w:rsidR="008676D1" w:rsidRDefault="001271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i/>
          <w:color w:val="000000"/>
          <w:sz w:val="20"/>
          <w:szCs w:val="20"/>
        </w:rPr>
        <w:t>DICHIARA</w:t>
      </w:r>
    </w:p>
    <w:p w14:paraId="69EEF115" w14:textId="77777777" w:rsidR="008676D1" w:rsidRDefault="008676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p w14:paraId="0EA39D1B" w14:textId="77777777" w:rsidR="008676D1" w:rsidRDefault="001271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sotto la personale responsabilità di:</w:t>
      </w:r>
    </w:p>
    <w:p w14:paraId="35CECC8E" w14:textId="77777777" w:rsidR="008676D1" w:rsidRDefault="0012715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essere in possesso della cittadinanza italiana o di uno degli Stati membri dell’Unione europea; </w:t>
      </w:r>
    </w:p>
    <w:p w14:paraId="598A42D2" w14:textId="77777777" w:rsidR="008676D1" w:rsidRDefault="0012715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godere dei diritti civili e politici; </w:t>
      </w:r>
    </w:p>
    <w:p w14:paraId="283246F6" w14:textId="77777777" w:rsidR="008676D1" w:rsidRDefault="0012715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2BD90896" w14:textId="77777777" w:rsidR="008676D1" w:rsidRDefault="0012715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non essere sottoposto a procedimenti penali;</w:t>
      </w:r>
    </w:p>
    <w:p w14:paraId="402B2554" w14:textId="77777777" w:rsidR="008676D1" w:rsidRDefault="0012715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non aver riportato sanzioni disciplinari nell’ultimo biennio e non avere procedimenti disciplinari in corso;</w:t>
      </w:r>
    </w:p>
    <w:p w14:paraId="5243E241" w14:textId="77777777" w:rsidR="008676D1" w:rsidRDefault="0012715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essere disponibile a svolgere la prestazione secondo le modalità e i tempi previsti dall’Istituto Comprensivo VIA IV NOVEMBRE;</w:t>
      </w:r>
    </w:p>
    <w:p w14:paraId="114BB02F" w14:textId="77777777" w:rsidR="008676D1" w:rsidRDefault="0012715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aver preso visione dell’Avviso e di approvarne senza riserva ogni contenuto.</w:t>
      </w:r>
    </w:p>
    <w:p w14:paraId="1FB2A303" w14:textId="77777777" w:rsidR="008676D1" w:rsidRDefault="008676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23247CD0" w14:textId="77777777" w:rsidR="008676D1" w:rsidRDefault="008676D1">
      <w:pPr>
        <w:widowControl w:val="0"/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49D4FF6B" w14:textId="77777777" w:rsidR="008676D1" w:rsidRDefault="0012715C">
      <w:pPr>
        <w:widowControl w:val="0"/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  <w:u w:val="single"/>
        </w:rPr>
      </w:pPr>
      <w:r>
        <w:rPr>
          <w:rFonts w:ascii="Verdana" w:eastAsia="Verdana" w:hAnsi="Verdana" w:cs="Verdana"/>
          <w:b/>
          <w:color w:val="000000"/>
          <w:sz w:val="20"/>
          <w:szCs w:val="20"/>
          <w:u w:val="single"/>
        </w:rPr>
        <w:t xml:space="preserve">PROPONE LA PROPRIA CANDIDATURA PER I SEGUENTI MODULI: </w:t>
      </w:r>
    </w:p>
    <w:p w14:paraId="0B578D22" w14:textId="77777777" w:rsidR="008676D1" w:rsidRDefault="008676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bookmarkStart w:id="2" w:name="_heading=h.2et92p0" w:colFirst="0" w:colLast="0"/>
      <w:bookmarkEnd w:id="2"/>
    </w:p>
    <w:p w14:paraId="38CDFBFD" w14:textId="77777777" w:rsidR="008676D1" w:rsidRDefault="008676D1">
      <w:pPr>
        <w:ind w:left="0" w:hanging="2"/>
        <w:jc w:val="both"/>
        <w:rPr>
          <w:rFonts w:ascii="Verdana" w:eastAsia="Verdana" w:hAnsi="Verdana" w:cs="Verdana"/>
        </w:rPr>
      </w:pPr>
    </w:p>
    <w:p w14:paraId="72E201E0" w14:textId="77777777" w:rsidR="00A743FD" w:rsidRDefault="00A743FD">
      <w:pPr>
        <w:ind w:left="0" w:hanging="2"/>
        <w:jc w:val="both"/>
        <w:rPr>
          <w:rFonts w:ascii="Verdana" w:eastAsia="Verdana" w:hAnsi="Verdana" w:cs="Verdana"/>
        </w:rPr>
      </w:pPr>
    </w:p>
    <w:p w14:paraId="30F47ED3" w14:textId="77777777" w:rsidR="00A743FD" w:rsidRDefault="00A743FD">
      <w:pPr>
        <w:ind w:left="0" w:hanging="2"/>
        <w:jc w:val="both"/>
        <w:rPr>
          <w:rFonts w:ascii="Verdana" w:eastAsia="Verdana" w:hAnsi="Verdana" w:cs="Verdana"/>
        </w:rPr>
      </w:pPr>
    </w:p>
    <w:tbl>
      <w:tblPr>
        <w:tblW w:w="949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1"/>
        <w:gridCol w:w="3920"/>
        <w:gridCol w:w="1442"/>
        <w:gridCol w:w="1550"/>
      </w:tblGrid>
      <w:tr w:rsidR="00A743FD" w:rsidRPr="00A743FD" w14:paraId="0170C286" w14:textId="77777777" w:rsidTr="00A743F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831F6F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lastRenderedPageBreak/>
              <w:t>Titolo Modulo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5999D9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Destinatari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700055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Numero di 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C9A94E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Figure richieste</w:t>
            </w:r>
          </w:p>
        </w:tc>
      </w:tr>
      <w:tr w:rsidR="00A743FD" w:rsidRPr="00A743FD" w14:paraId="4CFEDC25" w14:textId="77777777" w:rsidTr="00A743F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E33019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proofErr w:type="spellStart"/>
            <w:r w:rsidRPr="00A743FD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Mens</w:t>
            </w:r>
            <w:proofErr w:type="spellEnd"/>
            <w:r w:rsidRPr="00A743FD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 xml:space="preserve"> sana in </w:t>
            </w:r>
            <w:proofErr w:type="spellStart"/>
            <w:r w:rsidRPr="00A743FD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corpore</w:t>
            </w:r>
            <w:proofErr w:type="spellEnd"/>
            <w:r w:rsidRPr="00A743FD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 xml:space="preserve"> sana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B9095F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Studenti e studentesse classi prime Secondaria Primo grado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A96219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2511CF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-1 esperto</w:t>
            </w:r>
          </w:p>
          <w:p w14:paraId="7A28D291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0B22F080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-1 tutor</w:t>
            </w:r>
          </w:p>
          <w:p w14:paraId="567120A9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A743FD" w:rsidRPr="00A743FD" w14:paraId="6F74407F" w14:textId="77777777" w:rsidTr="00A743F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504EBB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A ciascuno il suo posto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E94D39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Studenti e studentesse classi prime Secondaria Primo grado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44761F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746B31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-1 esperto</w:t>
            </w:r>
          </w:p>
          <w:p w14:paraId="4640E7E1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430C7B9A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-1 tutor</w:t>
            </w:r>
          </w:p>
          <w:p w14:paraId="50EEAD1E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A743FD" w:rsidRPr="00A743FD" w14:paraId="785C1A9C" w14:textId="77777777" w:rsidTr="00A743F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DB37DB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proofErr w:type="spellStart"/>
            <w:r w:rsidRPr="00A743FD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CREATIVAmente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FA9FCE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Studenti e studentesse classi seconde e terze Secondaria Primo grado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D1741C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601A95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-1 esperto</w:t>
            </w:r>
          </w:p>
          <w:p w14:paraId="65E899BF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275F2980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-1 tutor</w:t>
            </w:r>
          </w:p>
          <w:p w14:paraId="08C7E9AC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  <w:tr w:rsidR="00A743FD" w:rsidRPr="00A743FD" w14:paraId="5F4D14B9" w14:textId="77777777" w:rsidTr="00A743F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75DC8B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b/>
                <w:bCs/>
                <w:color w:val="000000"/>
                <w:sz w:val="20"/>
                <w:szCs w:val="20"/>
              </w:rPr>
              <w:t>Osservare e sperimentare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9A7C5D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Studenti e studentesse classi seconde e terze Secondaria Primo grado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A1DAA5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4DCF98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-1 esperto</w:t>
            </w:r>
          </w:p>
          <w:p w14:paraId="0D21EA8A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  <w:p w14:paraId="692F6E52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  <w:r w:rsidRPr="00A743FD">
              <w:rPr>
                <w:rFonts w:ascii="Verdana" w:eastAsia="Verdana" w:hAnsi="Verdana" w:cs="Verdana"/>
                <w:color w:val="000000"/>
                <w:sz w:val="20"/>
                <w:szCs w:val="20"/>
              </w:rPr>
              <w:t>-1 tutor</w:t>
            </w:r>
          </w:p>
          <w:p w14:paraId="5BA836D9" w14:textId="77777777" w:rsidR="00A743FD" w:rsidRPr="00A743FD" w:rsidRDefault="00A743FD" w:rsidP="00A74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Verdana" w:eastAsia="Verdana" w:hAnsi="Verdana" w:cs="Verdana"/>
                <w:color w:val="000000"/>
                <w:sz w:val="20"/>
                <w:szCs w:val="20"/>
              </w:rPr>
            </w:pPr>
          </w:p>
        </w:tc>
      </w:tr>
    </w:tbl>
    <w:p w14:paraId="74136F12" w14:textId="77777777" w:rsidR="008676D1" w:rsidRDefault="008676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2898ECCB" w14:textId="77777777" w:rsidR="008676D1" w:rsidRDefault="008676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0DC0E6EA" w14:textId="77777777" w:rsidR="008676D1" w:rsidRDefault="001271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Come previsto dall’Avviso, presenta:</w:t>
      </w:r>
    </w:p>
    <w:p w14:paraId="3C675734" w14:textId="77777777" w:rsidR="008676D1" w:rsidRDefault="0012715C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Allegato A - candidatura </w:t>
      </w:r>
    </w:p>
    <w:p w14:paraId="63894892" w14:textId="77777777" w:rsidR="008676D1" w:rsidRDefault="0012715C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Allegato B - proposta progettuale (solo per candidatura esperto)</w:t>
      </w:r>
    </w:p>
    <w:p w14:paraId="24B1EB59" w14:textId="77777777" w:rsidR="008676D1" w:rsidRDefault="0012715C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Allegato C - indicazioni didattiche per ciascuno dei </w:t>
      </w:r>
      <w:r>
        <w:rPr>
          <w:rFonts w:ascii="Verdana" w:eastAsia="Verdana" w:hAnsi="Verdana" w:cs="Verdana"/>
          <w:color w:val="000000"/>
          <w:sz w:val="20"/>
          <w:szCs w:val="20"/>
        </w:rPr>
        <w:t>moduli</w:t>
      </w:r>
    </w:p>
    <w:p w14:paraId="589E74CC" w14:textId="77777777" w:rsidR="008676D1" w:rsidRDefault="0012715C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Curriculum vitae in formato europeo datato e sottoscritto;</w:t>
      </w:r>
    </w:p>
    <w:p w14:paraId="51F38A2E" w14:textId="77777777" w:rsidR="008676D1" w:rsidRDefault="0012715C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Copia di un documento di identità in corso di validità firmato.</w:t>
      </w:r>
    </w:p>
    <w:p w14:paraId="0708D8E9" w14:textId="77777777" w:rsidR="008676D1" w:rsidRDefault="008676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</w:p>
    <w:p w14:paraId="79762015" w14:textId="77777777" w:rsidR="008676D1" w:rsidRDefault="001271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Il/la sottoscritto/a con la presente, ai sensi degli articoli 13 e 23 del </w:t>
      </w:r>
      <w:proofErr w:type="spellStart"/>
      <w:r>
        <w:rPr>
          <w:rFonts w:ascii="Verdana" w:eastAsia="Verdana" w:hAnsi="Verdana" w:cs="Verdana"/>
          <w:color w:val="000000"/>
          <w:sz w:val="20"/>
          <w:szCs w:val="20"/>
        </w:rPr>
        <w:t>D.Lgs.</w:t>
      </w:r>
      <w:proofErr w:type="spellEnd"/>
      <w:r>
        <w:rPr>
          <w:rFonts w:ascii="Verdana" w:eastAsia="Verdana" w:hAnsi="Verdana" w:cs="Verdana"/>
          <w:color w:val="000000"/>
          <w:sz w:val="20"/>
          <w:szCs w:val="20"/>
        </w:rPr>
        <w:t xml:space="preserve"> 196/2003 (di seguito indicato come “Codice Privacy”) e successive modificazioni ed integrazioni,</w:t>
      </w:r>
    </w:p>
    <w:p w14:paraId="43B9C3BC" w14:textId="77777777" w:rsidR="008676D1" w:rsidRDefault="008676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color w:val="000000"/>
          <w:sz w:val="20"/>
          <w:szCs w:val="20"/>
        </w:rPr>
      </w:pPr>
    </w:p>
    <w:p w14:paraId="4896D1BF" w14:textId="77777777" w:rsidR="008676D1" w:rsidRDefault="001271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b/>
          <w:i/>
          <w:color w:val="000000"/>
          <w:sz w:val="20"/>
          <w:szCs w:val="20"/>
        </w:rPr>
      </w:pPr>
      <w:r>
        <w:rPr>
          <w:rFonts w:ascii="Verdana" w:eastAsia="Verdana" w:hAnsi="Verdana" w:cs="Verdana"/>
          <w:b/>
          <w:i/>
          <w:color w:val="000000"/>
          <w:sz w:val="20"/>
          <w:szCs w:val="20"/>
        </w:rPr>
        <w:t>AUTORIZZA</w:t>
      </w:r>
    </w:p>
    <w:p w14:paraId="5CF96D0B" w14:textId="77777777" w:rsidR="008676D1" w:rsidRDefault="008676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Verdana" w:eastAsia="Verdana" w:hAnsi="Verdana" w:cs="Verdana"/>
          <w:b/>
          <w:i/>
        </w:rPr>
      </w:pPr>
    </w:p>
    <w:p w14:paraId="67D924F9" w14:textId="77777777" w:rsidR="008676D1" w:rsidRDefault="0012715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l’ IC VIA IV NOVEMBRE al trattamento, anche con l’ausilio di </w:t>
      </w:r>
      <w:r>
        <w:rPr>
          <w:rFonts w:ascii="Verdana" w:eastAsia="Verdana" w:hAnsi="Verdana" w:cs="Verdana"/>
          <w:color w:val="000000"/>
          <w:sz w:val="20"/>
          <w:szCs w:val="20"/>
        </w:rPr>
        <w:t>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</w:t>
      </w:r>
      <w:r>
        <w:rPr>
          <w:rFonts w:ascii="Verdana" w:eastAsia="Verdana" w:hAnsi="Verdana" w:cs="Verdana"/>
          <w:color w:val="000000"/>
          <w:sz w:val="20"/>
          <w:szCs w:val="20"/>
        </w:rPr>
        <w:t>alità di trattamento, verificarne l’esattezza, richiedere eventuali integrazioni, modifiche e/o la cancellazione, nonché l’opposizione al trattamento degli stessi).</w:t>
      </w:r>
    </w:p>
    <w:p w14:paraId="106C4677" w14:textId="77777777" w:rsidR="008676D1" w:rsidRDefault="008676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24D80D30" w14:textId="77777777" w:rsidR="008676D1" w:rsidRDefault="008676D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0F7EA8A2" w14:textId="77777777" w:rsidR="008676D1" w:rsidRDefault="0012715C">
      <w:pPr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0" w:right="76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t xml:space="preserve">Data e firma </w:t>
      </w:r>
    </w:p>
    <w:p w14:paraId="0917F931" w14:textId="77777777" w:rsidR="008676D1" w:rsidRDefault="0012715C">
      <w:pPr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0" w:right="76" w:hanging="2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i/>
          <w:color w:val="000000"/>
          <w:sz w:val="20"/>
          <w:szCs w:val="20"/>
        </w:rPr>
        <w:t xml:space="preserve">                                                                        ______________________________________________________________________</w:t>
      </w:r>
    </w:p>
    <w:p w14:paraId="77BF71F6" w14:textId="77777777" w:rsidR="008676D1" w:rsidRDefault="008676D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</w:p>
    <w:p w14:paraId="0683EE2B" w14:textId="77777777" w:rsidR="008676D1" w:rsidRDefault="008676D1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Verdana" w:eastAsia="Verdana" w:hAnsi="Verdana" w:cs="Verdana"/>
          <w:color w:val="000000"/>
          <w:sz w:val="20"/>
          <w:szCs w:val="20"/>
        </w:rPr>
      </w:pPr>
    </w:p>
    <w:sectPr w:rsidR="008676D1">
      <w:pgSz w:w="11909" w:h="16834"/>
      <w:pgMar w:top="709" w:right="1440" w:bottom="42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893E91"/>
    <w:multiLevelType w:val="multilevel"/>
    <w:tmpl w:val="289C5460"/>
    <w:lvl w:ilvl="0">
      <w:start w:val="1"/>
      <w:numFmt w:val="bullet"/>
      <w:lvlText w:val="●"/>
      <w:lvlJc w:val="left"/>
      <w:pPr>
        <w:ind w:left="1440" w:hanging="360"/>
      </w:pPr>
      <w:rPr>
        <w:u w:val="none"/>
        <w:vertAlign w:val="baseli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  <w:vertAlign w:val="baseli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  <w:vertAlign w:val="baseli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  <w:vertAlign w:val="baseli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  <w:vertAlign w:val="baseline"/>
      </w:rPr>
    </w:lvl>
  </w:abstractNum>
  <w:abstractNum w:abstractNumId="1" w15:restartNumberingAfterBreak="0">
    <w:nsid w:val="6B166F45"/>
    <w:multiLevelType w:val="multilevel"/>
    <w:tmpl w:val="FB160146"/>
    <w:lvl w:ilvl="0">
      <w:start w:val="1"/>
      <w:numFmt w:val="upperLetter"/>
      <w:lvlText w:val="%1."/>
      <w:lvlJc w:val="left"/>
      <w:pPr>
        <w:ind w:left="896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616" w:hanging="360"/>
      </w:pPr>
      <w:rPr>
        <w:sz w:val="20"/>
        <w:szCs w:val="20"/>
        <w:vertAlign w:val="baseline"/>
      </w:rPr>
    </w:lvl>
    <w:lvl w:ilvl="2">
      <w:start w:val="1"/>
      <w:numFmt w:val="lowerRoman"/>
      <w:lvlText w:val="%3."/>
      <w:lvlJc w:val="right"/>
      <w:pPr>
        <w:ind w:left="2336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56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76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96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16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36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56" w:hanging="180"/>
      </w:pPr>
      <w:rPr>
        <w:vertAlign w:val="baseline"/>
      </w:rPr>
    </w:lvl>
  </w:abstractNum>
  <w:num w:numId="1" w16cid:durableId="1162701420">
    <w:abstractNumId w:val="0"/>
  </w:num>
  <w:num w:numId="2" w16cid:durableId="1132600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6D1"/>
    <w:rsid w:val="0012715C"/>
    <w:rsid w:val="0029104D"/>
    <w:rsid w:val="00493555"/>
    <w:rsid w:val="008676D1"/>
    <w:rsid w:val="00A743FD"/>
    <w:rsid w:val="00FE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E5413"/>
  <w15:docId w15:val="{D0EA46C3-674C-4B78-B539-6A6E13570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paragraph" w:styleId="Titolo1">
    <w:name w:val="heading 1"/>
    <w:basedOn w:val="Normale1"/>
    <w:next w:val="Normale1"/>
    <w:uiPriority w:val="9"/>
    <w:qFormat/>
    <w:pPr>
      <w:keepNext/>
      <w:keepLines/>
      <w:spacing w:before="400" w:after="120"/>
    </w:pPr>
    <w:rPr>
      <w:sz w:val="40"/>
      <w:szCs w:val="40"/>
    </w:rPr>
  </w:style>
  <w:style w:type="paragraph" w:styleId="Titolo2">
    <w:name w:val="heading 2"/>
    <w:basedOn w:val="Normale1"/>
    <w:next w:val="Normale1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1"/>
    <w:next w:val="Normale1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1"/>
    <w:next w:val="Normale1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1"/>
    <w:next w:val="Normale1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1"/>
    <w:next w:val="Normale1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table" w:customStyle="1" w:styleId="TableNormal1">
    <w:name w:val="Table Normal"/>
    <w:next w:val="TableNormal"/>
    <w:pPr>
      <w:suppressAutoHyphens/>
      <w:spacing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mbria" w:hAnsi="Calibri" w:cs="Calibri"/>
      <w:color w:val="000000"/>
      <w:position w:val="-1"/>
      <w:sz w:val="24"/>
      <w:szCs w:val="24"/>
      <w:lang w:eastAsia="en-US"/>
    </w:rPr>
  </w:style>
  <w:style w:type="paragraph" w:styleId="Corpotesto">
    <w:name w:val="Body Text"/>
    <w:basedOn w:val="Normale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sz w:val="18"/>
      <w:szCs w:val="18"/>
      <w:lang w:bidi="it-IT"/>
    </w:rPr>
  </w:style>
  <w:style w:type="character" w:customStyle="1" w:styleId="CorpotestoCarattere">
    <w:name w:val="Corpo testo Carattere"/>
    <w:rPr>
      <w:rFonts w:ascii="Calibri" w:eastAsia="Calibri" w:hAnsi="Calibri" w:cs="Calibri"/>
      <w:w w:val="100"/>
      <w:position w:val="-1"/>
      <w:sz w:val="18"/>
      <w:szCs w:val="18"/>
      <w:effect w:val="none"/>
      <w:vertAlign w:val="baseline"/>
      <w:cs w:val="0"/>
      <w:em w:val="none"/>
      <w:lang w:val="it-IT" w:bidi="it-IT"/>
    </w:rPr>
  </w:style>
  <w:style w:type="table" w:styleId="Grigliatabella">
    <w:name w:val="Table Grid"/>
    <w:basedOn w:val="Tabellanormale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mbria" w:eastAsia="Cambria" w:hAnsi="Cambria" w:cs="Times New Roman"/>
      <w:position w:val="-1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1">
    <w:basedOn w:val="TableNormal1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commento">
    <w:name w:val="annotation text"/>
    <w:basedOn w:val="Normale"/>
    <w:qFormat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Rimandocommento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oggettocommento">
    <w:name w:val="annotation subject"/>
    <w:basedOn w:val="Testocommento"/>
    <w:next w:val="Testocommento"/>
    <w:qFormat/>
    <w:rPr>
      <w:b/>
      <w:bCs/>
    </w:rPr>
  </w:style>
  <w:style w:type="character" w:customStyle="1" w:styleId="SoggettocommentoCarattere">
    <w:name w:val="Soggetto commento Carattere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customStyle="1" w:styleId="Grigliatabella1">
    <w:name w:val="Griglia tabella1"/>
    <w:basedOn w:val="Tabellanormale"/>
    <w:next w:val="Grigliatabell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Times New Roman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Times New Roman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48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0RuXMaxEB0F4ibEB+IQ/W9gUfg==">CgMxLjAaHwoBMBIaChgICVIUChJ0YWJsZS5yOHhtamthZWhmbXcyCGguZ2pkZ3hzMgloLjFmb2I5dGUyCWguMmV0OTJwMDgAciExUVg0VVJFMVUtTHlUdjJnaDZ6YWczQnlpeFdER21rZnQ=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3457</Characters>
  <Application>Microsoft Office Word</Application>
  <DocSecurity>0</DocSecurity>
  <Lines>28</Lines>
  <Paragraphs>8</Paragraphs>
  <ScaleCrop>false</ScaleCrop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</dc:creator>
  <cp:lastModifiedBy>Anna Zanzottera</cp:lastModifiedBy>
  <cp:revision>2</cp:revision>
  <dcterms:created xsi:type="dcterms:W3CDTF">2024-10-26T07:43:00Z</dcterms:created>
  <dcterms:modified xsi:type="dcterms:W3CDTF">2024-10-26T07:43:00Z</dcterms:modified>
</cp:coreProperties>
</file>