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1787" w14:textId="77777777" w:rsidR="00B372D6" w:rsidRDefault="00B372D6">
      <w:pPr>
        <w:pStyle w:val="Corpotesto"/>
        <w:spacing w:before="1"/>
        <w:ind w:right="103"/>
        <w:jc w:val="right"/>
      </w:pPr>
    </w:p>
    <w:p w14:paraId="24AB4CB7" w14:textId="77777777" w:rsidR="004C795C" w:rsidRDefault="004C795C">
      <w:pPr>
        <w:pStyle w:val="Corpotesto"/>
        <w:spacing w:before="1"/>
        <w:ind w:right="103"/>
        <w:jc w:val="right"/>
      </w:pPr>
    </w:p>
    <w:p w14:paraId="2E23DF09" w14:textId="77777777" w:rsidR="003A5B7B" w:rsidRDefault="003A5B7B" w:rsidP="003A5B7B">
      <w:pPr>
        <w:pStyle w:val="Corpotesto"/>
        <w:spacing w:before="1"/>
        <w:ind w:left="6480" w:right="103"/>
        <w:jc w:val="both"/>
        <w:rPr>
          <w:b/>
          <w:bCs/>
        </w:rPr>
      </w:pPr>
    </w:p>
    <w:p w14:paraId="13E2E354" w14:textId="701D61A1" w:rsidR="003A5B7B" w:rsidRPr="004F1A65" w:rsidRDefault="004F1A65" w:rsidP="004F1A65">
      <w:pPr>
        <w:pStyle w:val="Corpotesto"/>
        <w:spacing w:before="1"/>
        <w:ind w:right="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1A65">
        <w:rPr>
          <w:rFonts w:ascii="Times New Roman" w:hAnsi="Times New Roman" w:cs="Times New Roman"/>
          <w:b/>
          <w:bCs/>
          <w:sz w:val="24"/>
          <w:szCs w:val="24"/>
        </w:rPr>
        <w:t>AVVISO DI SELEZIONE</w:t>
      </w:r>
    </w:p>
    <w:p w14:paraId="0DA288A0" w14:textId="77777777" w:rsidR="004F1A65" w:rsidRDefault="004F1A65" w:rsidP="004F1A65">
      <w:pPr>
        <w:pStyle w:val="Corpotesto"/>
        <w:spacing w:before="1"/>
        <w:ind w:right="103"/>
        <w:jc w:val="center"/>
      </w:pPr>
    </w:p>
    <w:p w14:paraId="72B86558" w14:textId="2D155605" w:rsidR="006812FC" w:rsidRDefault="009D24F1" w:rsidP="009D24F1">
      <w:pPr>
        <w:pStyle w:val="Corpotesto"/>
        <w:spacing w:before="1"/>
        <w:ind w:right="103"/>
        <w:jc w:val="both"/>
        <w:rPr>
          <w:b/>
          <w:bCs/>
        </w:rPr>
      </w:pPr>
      <w:r w:rsidRPr="009D24F1">
        <w:rPr>
          <w:b/>
          <w:bCs/>
        </w:rPr>
        <w:t>Fondi Strutturali Europei – Programma Nazionale “Scuola e competenze” 2021-2027.</w:t>
      </w:r>
      <w:r w:rsidR="00915937">
        <w:rPr>
          <w:b/>
          <w:bCs/>
        </w:rPr>
        <w:t xml:space="preserve"> </w:t>
      </w:r>
      <w:r w:rsidRPr="009D24F1">
        <w:rPr>
          <w:b/>
          <w:bCs/>
        </w:rPr>
        <w:t>Priorità 01 – Scuola e competenze (FSE+) – Obiettiv</w:t>
      </w:r>
      <w:r w:rsidR="00E84532">
        <w:rPr>
          <w:b/>
          <w:bCs/>
        </w:rPr>
        <w:t>o</w:t>
      </w:r>
      <w:r w:rsidR="00915937">
        <w:rPr>
          <w:b/>
          <w:bCs/>
        </w:rPr>
        <w:t xml:space="preserve"> </w:t>
      </w:r>
      <w:r w:rsidRPr="009D24F1">
        <w:rPr>
          <w:b/>
          <w:bCs/>
        </w:rPr>
        <w:t>Specific</w:t>
      </w:r>
      <w:r w:rsidR="00E84532">
        <w:rPr>
          <w:b/>
          <w:bCs/>
        </w:rPr>
        <w:t>o</w:t>
      </w:r>
      <w:r w:rsidRPr="009D24F1">
        <w:rPr>
          <w:b/>
          <w:bCs/>
        </w:rPr>
        <w:t xml:space="preserve"> ESO4.6. – Azion</w:t>
      </w:r>
      <w:r w:rsidR="00E84532">
        <w:rPr>
          <w:b/>
          <w:bCs/>
        </w:rPr>
        <w:t>e</w:t>
      </w:r>
      <w:r w:rsidRPr="009D24F1">
        <w:rPr>
          <w:b/>
          <w:bCs/>
        </w:rPr>
        <w:t xml:space="preserve"> ESO4.6.A1– Sotto azion</w:t>
      </w:r>
      <w:r w:rsidR="00E84532">
        <w:rPr>
          <w:b/>
          <w:bCs/>
        </w:rPr>
        <w:t>e</w:t>
      </w:r>
      <w:r w:rsidRPr="009D24F1">
        <w:rPr>
          <w:b/>
          <w:bCs/>
        </w:rPr>
        <w:t xml:space="preserve"> ESO4.6.A1.B, interventi di cui al decreto</w:t>
      </w:r>
      <w:r w:rsidR="00E84532">
        <w:rPr>
          <w:b/>
          <w:bCs/>
        </w:rPr>
        <w:t xml:space="preserve"> </w:t>
      </w:r>
      <w:r w:rsidRPr="009D24F1">
        <w:rPr>
          <w:b/>
          <w:bCs/>
        </w:rPr>
        <w:t>n.</w:t>
      </w:r>
      <w:r w:rsidR="00E84532">
        <w:rPr>
          <w:b/>
          <w:bCs/>
        </w:rPr>
        <w:t xml:space="preserve"> 176</w:t>
      </w:r>
      <w:r w:rsidR="00915937">
        <w:rPr>
          <w:b/>
          <w:bCs/>
        </w:rPr>
        <w:t xml:space="preserve"> </w:t>
      </w:r>
      <w:r w:rsidRPr="009D24F1">
        <w:rPr>
          <w:b/>
          <w:bCs/>
        </w:rPr>
        <w:t>del</w:t>
      </w:r>
      <w:r w:rsidR="00E84532">
        <w:rPr>
          <w:b/>
          <w:bCs/>
        </w:rPr>
        <w:t xml:space="preserve"> 9/09/2025</w:t>
      </w:r>
      <w:r w:rsidRPr="009D24F1">
        <w:rPr>
          <w:b/>
          <w:bCs/>
        </w:rPr>
        <w:t xml:space="preserve"> del Ministro dell’istruzione e del merito</w:t>
      </w:r>
    </w:p>
    <w:p w14:paraId="0161B9CF" w14:textId="77777777" w:rsidR="006812FC" w:rsidRDefault="006812FC" w:rsidP="006812FC">
      <w:pPr>
        <w:pStyle w:val="Corpotesto"/>
        <w:spacing w:before="1"/>
        <w:ind w:right="103"/>
        <w:jc w:val="both"/>
        <w:rPr>
          <w:b/>
          <w:bCs/>
        </w:rPr>
      </w:pPr>
    </w:p>
    <w:p w14:paraId="2A7BA07E" w14:textId="277BA9D8" w:rsidR="00E84532" w:rsidRDefault="003A5B7B" w:rsidP="00915937">
      <w:pPr>
        <w:pStyle w:val="Corpotesto"/>
        <w:spacing w:before="1"/>
        <w:ind w:right="103"/>
        <w:jc w:val="both"/>
        <w:rPr>
          <w:b/>
          <w:bCs/>
          <w:i/>
          <w:iCs/>
        </w:rPr>
      </w:pPr>
      <w:r w:rsidRPr="00915937">
        <w:rPr>
          <w:b/>
          <w:bCs/>
        </w:rPr>
        <w:t xml:space="preserve">AVVISO PUBBLICO </w:t>
      </w:r>
      <w:r w:rsidR="00DE69A8">
        <w:rPr>
          <w:b/>
          <w:bCs/>
        </w:rPr>
        <w:t>p</w:t>
      </w:r>
      <w:r w:rsidR="00915937" w:rsidRPr="00915937">
        <w:rPr>
          <w:b/>
          <w:bCs/>
        </w:rPr>
        <w:t>rot.</w:t>
      </w:r>
      <w:r w:rsidR="00915937">
        <w:rPr>
          <w:b/>
          <w:bCs/>
        </w:rPr>
        <w:t xml:space="preserve"> </w:t>
      </w:r>
      <w:r w:rsidR="00E84532">
        <w:rPr>
          <w:b/>
          <w:bCs/>
        </w:rPr>
        <w:t xml:space="preserve">55669 del 10/03/2026 </w:t>
      </w:r>
      <w:r w:rsidR="00915937" w:rsidRPr="00915937">
        <w:rPr>
          <w:b/>
          <w:bCs/>
          <w:i/>
          <w:iCs/>
        </w:rPr>
        <w:t>Agenda Nord</w:t>
      </w:r>
      <w:r w:rsidR="00E84532">
        <w:rPr>
          <w:b/>
          <w:bCs/>
          <w:i/>
          <w:iCs/>
        </w:rPr>
        <w:t xml:space="preserve"> anno scolastico 2025-2026 e 2026-2027</w:t>
      </w:r>
    </w:p>
    <w:p w14:paraId="3F5FB7BF" w14:textId="77777777" w:rsidR="003A5B7B" w:rsidRPr="009D24F1" w:rsidRDefault="003A5B7B" w:rsidP="003A5B7B">
      <w:pPr>
        <w:pStyle w:val="Corpotesto"/>
        <w:spacing w:before="1"/>
        <w:ind w:right="103"/>
        <w:jc w:val="both"/>
        <w:rPr>
          <w:highlight w:val="yellow"/>
        </w:rPr>
      </w:pPr>
    </w:p>
    <w:p w14:paraId="0FA4B149" w14:textId="5814FA8D" w:rsidR="003A5B7B" w:rsidRPr="00915937" w:rsidRDefault="003A5B7B" w:rsidP="00E84532">
      <w:pPr>
        <w:pStyle w:val="Corpotesto"/>
        <w:spacing w:before="1"/>
        <w:ind w:right="103"/>
        <w:jc w:val="both"/>
        <w:rPr>
          <w:b/>
          <w:bCs/>
        </w:rPr>
      </w:pPr>
      <w:r w:rsidRPr="00915937">
        <w:rPr>
          <w:b/>
          <w:bCs/>
        </w:rPr>
        <w:t xml:space="preserve">Titolo del progetto: </w:t>
      </w:r>
      <w:r w:rsidR="00915937" w:rsidRPr="00915937">
        <w:rPr>
          <w:b/>
          <w:bCs/>
        </w:rPr>
        <w:t>Un ponte educativo</w:t>
      </w:r>
      <w:r w:rsidR="00DB49E9">
        <w:rPr>
          <w:b/>
          <w:bCs/>
        </w:rPr>
        <w:t xml:space="preserve"> - </w:t>
      </w:r>
      <w:r w:rsidR="00E84532" w:rsidRPr="00E84532">
        <w:rPr>
          <w:b/>
          <w:bCs/>
        </w:rPr>
        <w:t>ESO4.6.A1.B-FSEPNLO-2026-448</w:t>
      </w:r>
    </w:p>
    <w:p w14:paraId="66B939B1" w14:textId="2B44B95B" w:rsidR="003A5B7B" w:rsidRPr="00915937" w:rsidRDefault="003A5B7B" w:rsidP="003A5B7B">
      <w:pPr>
        <w:pStyle w:val="Corpotesto"/>
        <w:spacing w:before="1"/>
        <w:ind w:right="103"/>
        <w:jc w:val="both"/>
        <w:rPr>
          <w:b/>
          <w:bCs/>
        </w:rPr>
      </w:pPr>
      <w:r w:rsidRPr="00915937">
        <w:rPr>
          <w:b/>
          <w:bCs/>
        </w:rPr>
        <w:t xml:space="preserve">CUP: </w:t>
      </w:r>
      <w:r w:rsidR="00E84532" w:rsidRPr="00E84532">
        <w:rPr>
          <w:b/>
          <w:bCs/>
        </w:rPr>
        <w:t>B84D26001050007</w:t>
      </w:r>
    </w:p>
    <w:p w14:paraId="1E174957" w14:textId="77777777" w:rsidR="003A5B7B" w:rsidRDefault="003A5B7B" w:rsidP="003A5B7B">
      <w:pPr>
        <w:pStyle w:val="Corpotesto"/>
        <w:spacing w:before="1"/>
        <w:ind w:right="103"/>
        <w:jc w:val="both"/>
        <w:rPr>
          <w:highlight w:val="yellow"/>
        </w:rPr>
      </w:pPr>
    </w:p>
    <w:p w14:paraId="1944BB18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ALLEGATO A</w:t>
      </w:r>
    </w:p>
    <w:p w14:paraId="7CCA3725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Domanda </w:t>
      </w:r>
      <w:r>
        <w:rPr>
          <w:b/>
          <w:bCs/>
          <w:color w:val="000000"/>
          <w:sz w:val="24"/>
          <w:szCs w:val="24"/>
        </w:rPr>
        <w:t>di partecipazione</w:t>
      </w:r>
    </w:p>
    <w:p w14:paraId="74B285D1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line="283" w:lineRule="auto"/>
        <w:ind w:right="41" w:hanging="2"/>
        <w:jc w:val="center"/>
        <w:rPr>
          <w:color w:val="000000"/>
          <w:sz w:val="20"/>
          <w:szCs w:val="20"/>
        </w:rPr>
      </w:pPr>
    </w:p>
    <w:p w14:paraId="7FC49B08" w14:textId="3F861D71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all’</w:t>
      </w:r>
      <w:r>
        <w:rPr>
          <w:sz w:val="20"/>
          <w:szCs w:val="20"/>
        </w:rPr>
        <w:t>A</w:t>
      </w:r>
      <w:r>
        <w:rPr>
          <w:color w:val="000000"/>
          <w:sz w:val="20"/>
          <w:szCs w:val="20"/>
        </w:rPr>
        <w:t>vviso di selezione mediante procedura comparativa di titoli ed esperienze professionali, finalizzata ad individuare esperti, tutor e figur</w:t>
      </w:r>
      <w:r>
        <w:rPr>
          <w:sz w:val="20"/>
          <w:szCs w:val="20"/>
        </w:rPr>
        <w:t>e</w:t>
      </w:r>
      <w:r w:rsidR="00767FB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aggiuntive </w:t>
      </w:r>
      <w:r>
        <w:rPr>
          <w:color w:val="000000"/>
          <w:sz w:val="20"/>
          <w:szCs w:val="20"/>
        </w:rPr>
        <w:t>per la realizzazione dei moduli formativi</w:t>
      </w:r>
      <w:r>
        <w:rPr>
          <w:sz w:val="20"/>
          <w:szCs w:val="20"/>
        </w:rPr>
        <w:t xml:space="preserve"> afferenti al Progetto UN PONTE EDUCATIVO</w:t>
      </w:r>
    </w:p>
    <w:p w14:paraId="347C88B4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</w:rPr>
      </w:pPr>
      <w:bookmarkStart w:id="0" w:name="_heading=h.gjdgxs" w:colFirst="0" w:colLast="0"/>
      <w:bookmarkEnd w:id="0"/>
    </w:p>
    <w:p w14:paraId="2895328A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p w14:paraId="7EC0A71B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Il/La sottoscritto/a ______________________________________________________</w:t>
      </w:r>
    </w:p>
    <w:p w14:paraId="3FD7A1E2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nato/a a ________________________________________________il___/___/______</w:t>
      </w:r>
    </w:p>
    <w:p w14:paraId="4E6A244E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residente a_____________________________________________ CAP____________</w:t>
      </w:r>
    </w:p>
    <w:p w14:paraId="58FFAFEF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in via/piazza ____________________________________________________ n._____ </w:t>
      </w:r>
    </w:p>
    <w:p w14:paraId="640D375E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C.F. __________________________________________ tel.cell __________________</w:t>
      </w:r>
    </w:p>
    <w:p w14:paraId="6A11FF4A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e-mail _________________________________________________________________</w:t>
      </w:r>
    </w:p>
    <w:p w14:paraId="4F7BBA89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p w14:paraId="58AFEEE3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CHIEDE</w:t>
      </w:r>
    </w:p>
    <w:p w14:paraId="706C617D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0"/>
          <w:szCs w:val="20"/>
        </w:rPr>
      </w:pPr>
      <w:bookmarkStart w:id="1" w:name="_heading=h.1fob9te" w:colFirst="0" w:colLast="0"/>
      <w:bookmarkEnd w:id="1"/>
    </w:p>
    <w:p w14:paraId="08E4EF40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 valutazione della propria candidatura, a tal fine, avvalendosi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51BB2106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0"/>
          <w:szCs w:val="20"/>
        </w:rPr>
      </w:pPr>
    </w:p>
    <w:p w14:paraId="12EEB48E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DICHIARA</w:t>
      </w:r>
    </w:p>
    <w:p w14:paraId="6A91691A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0"/>
          <w:szCs w:val="20"/>
        </w:rPr>
      </w:pPr>
    </w:p>
    <w:p w14:paraId="6779E927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sotto la personale responsabilità di:</w:t>
      </w:r>
    </w:p>
    <w:p w14:paraId="4AF26DC9" w14:textId="77777777" w:rsidR="004F1A65" w:rsidRDefault="004F1A65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essere in possesso della cittadinanza italiana o di uno degli Stati membri dell’Unione europea; </w:t>
      </w:r>
    </w:p>
    <w:p w14:paraId="516A9215" w14:textId="77777777" w:rsidR="004F1A65" w:rsidRDefault="004F1A65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godere dei diritti civili e politici; </w:t>
      </w:r>
    </w:p>
    <w:p w14:paraId="00731636" w14:textId="77777777" w:rsidR="004F1A65" w:rsidRDefault="004F1A65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5A27BC47" w14:textId="77777777" w:rsidR="004F1A65" w:rsidRDefault="004F1A65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non essere sottoposto a procedimenti penali;</w:t>
      </w:r>
    </w:p>
    <w:p w14:paraId="416EE582" w14:textId="77777777" w:rsidR="004F1A65" w:rsidRDefault="004F1A65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non aver riportato sanzioni disciplinari nell’ultimo biennio e non avere procedimenti disciplinari in corso;</w:t>
      </w:r>
    </w:p>
    <w:p w14:paraId="566778E1" w14:textId="77777777" w:rsidR="004F1A65" w:rsidRDefault="004F1A65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essere disponibile a svolgere la prestazione secondo le modalità e i tempi previsti dall’Istituto Comprensivo VIA IV NOVEMBRE;</w:t>
      </w:r>
    </w:p>
    <w:p w14:paraId="5A95229C" w14:textId="235B9A8F" w:rsidR="004F1A65" w:rsidRDefault="004F1A65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aver preso visione dell’Avviso e di approvarne senza riserva ogni contenuto</w:t>
      </w:r>
      <w:r w:rsidR="004C795C">
        <w:rPr>
          <w:color w:val="000000"/>
          <w:sz w:val="20"/>
          <w:szCs w:val="20"/>
        </w:rPr>
        <w:t>;</w:t>
      </w:r>
    </w:p>
    <w:p w14:paraId="5276FDB7" w14:textId="12C52535" w:rsidR="004C795C" w:rsidRDefault="004C795C" w:rsidP="004F1A65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 </w:t>
      </w:r>
      <w:r w:rsidRPr="00FA4DBB">
        <w:rPr>
          <w:sz w:val="20"/>
          <w:szCs w:val="20"/>
        </w:rPr>
        <w:t>essere in possesso dei seguenti requisiti:</w:t>
      </w:r>
    </w:p>
    <w:p w14:paraId="697CB1AD" w14:textId="77777777" w:rsidR="004C795C" w:rsidRDefault="004C795C" w:rsidP="004C795C">
      <w:p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0"/>
          <w:szCs w:val="20"/>
        </w:rPr>
      </w:pPr>
    </w:p>
    <w:tbl>
      <w:tblPr>
        <w:tblW w:w="10774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9"/>
        <w:gridCol w:w="1843"/>
        <w:gridCol w:w="4394"/>
        <w:gridCol w:w="1134"/>
        <w:gridCol w:w="1134"/>
      </w:tblGrid>
      <w:tr w:rsidR="00FA4DBB" w:rsidRPr="004F6DAA" w14:paraId="1ED07AEE" w14:textId="77777777" w:rsidTr="0079175B">
        <w:trPr>
          <w:trHeight w:val="547"/>
        </w:trPr>
        <w:tc>
          <w:tcPr>
            <w:tcW w:w="10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6D42D" w14:textId="1507F2FD" w:rsidR="00FA4DBB" w:rsidRPr="00FA4DBB" w:rsidRDefault="00FA4DBB" w:rsidP="00FA4DBB">
            <w:pPr>
              <w:jc w:val="both"/>
              <w:rPr>
                <w:b/>
                <w:bCs/>
                <w:sz w:val="20"/>
                <w:szCs w:val="20"/>
              </w:rPr>
            </w:pPr>
            <w:r w:rsidRPr="00FA4DBB">
              <w:rPr>
                <w:b/>
                <w:bCs/>
                <w:sz w:val="20"/>
                <w:szCs w:val="20"/>
                <w:highlight w:val="green"/>
              </w:rPr>
              <w:t>I titoli, le esperienze ed i servizi dichiarati nella presente tabella, per essere valutati, devono trovare corrispondenza nel curriculum vitae</w:t>
            </w:r>
          </w:p>
          <w:p w14:paraId="69207FB7" w14:textId="77777777" w:rsidR="00FA4DBB" w:rsidRPr="004F6DAA" w:rsidRDefault="00FA4DBB" w:rsidP="000E75E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A4DBB" w:rsidRPr="004F6DAA" w14:paraId="6CA5D6A8" w14:textId="77777777" w:rsidTr="000E75ED">
        <w:trPr>
          <w:trHeight w:val="54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8F9E4" w14:textId="77777777" w:rsidR="00FA4DBB" w:rsidRPr="004F6DAA" w:rsidRDefault="00FA4DBB" w:rsidP="000E75E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09B997E" w14:textId="77777777" w:rsidR="00FA4DBB" w:rsidRDefault="00FA4DBB" w:rsidP="000E75E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A5767EA" w14:textId="20693ED1" w:rsidR="00FA4DBB" w:rsidRPr="004F6DAA" w:rsidRDefault="00FA4DBB" w:rsidP="000E75ED">
            <w:pPr>
              <w:jc w:val="center"/>
              <w:rPr>
                <w:b/>
                <w:bCs/>
                <w:sz w:val="20"/>
                <w:szCs w:val="20"/>
              </w:rPr>
            </w:pPr>
            <w:r w:rsidRPr="004F6DAA">
              <w:rPr>
                <w:b/>
                <w:bCs/>
                <w:sz w:val="20"/>
                <w:szCs w:val="20"/>
              </w:rPr>
              <w:t>Titoli accademici, professionali e di servizio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A2571" w14:textId="77777777" w:rsidR="00FA4DBB" w:rsidRPr="004F6DAA" w:rsidRDefault="00FA4DBB" w:rsidP="000E75E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FD045D5" w14:textId="77777777" w:rsidR="00FA4DBB" w:rsidRDefault="00FA4DBB" w:rsidP="000E75E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FBB4B0D" w14:textId="6D018ECD" w:rsidR="00FA4DBB" w:rsidRPr="004F6DAA" w:rsidRDefault="00FA4DBB" w:rsidP="000E75ED">
            <w:pPr>
              <w:jc w:val="center"/>
              <w:rPr>
                <w:b/>
                <w:bCs/>
                <w:sz w:val="20"/>
                <w:szCs w:val="20"/>
              </w:rPr>
            </w:pPr>
            <w:r w:rsidRPr="004F6DAA">
              <w:rPr>
                <w:b/>
                <w:bCs/>
                <w:sz w:val="20"/>
                <w:szCs w:val="20"/>
              </w:rPr>
              <w:t>Criteri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AF3E3" w14:textId="77777777" w:rsidR="00FA4DBB" w:rsidRPr="004F6DAA" w:rsidRDefault="00FA4DBB" w:rsidP="000E75E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A191C8E" w14:textId="77777777" w:rsidR="00FA4DBB" w:rsidRDefault="00FA4DBB" w:rsidP="000E75ED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3AB0DDA" w14:textId="2413E3DB" w:rsidR="00FA4DBB" w:rsidRPr="004F6DAA" w:rsidRDefault="00FA4DBB" w:rsidP="000E75ED">
            <w:pPr>
              <w:jc w:val="center"/>
              <w:rPr>
                <w:b/>
                <w:bCs/>
                <w:sz w:val="20"/>
                <w:szCs w:val="20"/>
              </w:rPr>
            </w:pPr>
            <w:r w:rsidRPr="004F6DAA">
              <w:rPr>
                <w:b/>
                <w:bCs/>
                <w:sz w:val="20"/>
                <w:szCs w:val="20"/>
              </w:rPr>
              <w:t>Titoli posseduti/servizio prestato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F3B7D" w14:textId="77777777" w:rsidR="00FA4DBB" w:rsidRPr="00FA4DBB" w:rsidRDefault="00FA4DBB" w:rsidP="000E75ED">
            <w:pPr>
              <w:jc w:val="center"/>
              <w:rPr>
                <w:b/>
                <w:bCs/>
                <w:sz w:val="18"/>
                <w:szCs w:val="18"/>
              </w:rPr>
            </w:pPr>
            <w:r w:rsidRPr="00FA4DBB">
              <w:rPr>
                <w:b/>
                <w:bCs/>
                <w:sz w:val="18"/>
                <w:szCs w:val="18"/>
              </w:rPr>
              <w:t xml:space="preserve">Autovalutazione a cura  del candidato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9F557" w14:textId="77777777" w:rsidR="00FA4DBB" w:rsidRPr="00FA4DBB" w:rsidRDefault="00FA4DBB" w:rsidP="000E75ED">
            <w:pPr>
              <w:jc w:val="center"/>
              <w:rPr>
                <w:b/>
                <w:bCs/>
                <w:sz w:val="18"/>
                <w:szCs w:val="18"/>
              </w:rPr>
            </w:pPr>
            <w:r w:rsidRPr="00FA4DBB">
              <w:rPr>
                <w:b/>
                <w:bCs/>
                <w:sz w:val="18"/>
                <w:szCs w:val="18"/>
              </w:rPr>
              <w:t>Valutazione a cura della commissione</w:t>
            </w:r>
          </w:p>
        </w:tc>
      </w:tr>
      <w:tr w:rsidR="00FA4DBB" w:rsidRPr="004F6DAA" w14:paraId="2F410233" w14:textId="77777777" w:rsidTr="000E75ED">
        <w:trPr>
          <w:trHeight w:val="70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8D2E2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Laurea attinente al modulo scelto (per la scuola secondaria)</w:t>
            </w:r>
          </w:p>
          <w:p w14:paraId="062EF8A7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05DC42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Laurea in scienze della formazione primaria (per la scuola primaria)</w:t>
            </w:r>
          </w:p>
          <w:p w14:paraId="22DFB5A8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48B429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3489B3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9354CC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28D57F" w14:textId="77777777" w:rsidR="00FA4DBB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935C9B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Titolo di accesso all’insegnamento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45644" w14:textId="77777777" w:rsidR="00FA4DBB" w:rsidRPr="004F6DAA" w:rsidRDefault="00FA4DBB" w:rsidP="000E75ED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Voto 110 e lode</w:t>
            </w:r>
          </w:p>
          <w:p w14:paraId="777E2BC5" w14:textId="77777777" w:rsidR="00FA4DBB" w:rsidRPr="004F6DAA" w:rsidRDefault="00FA4DBB" w:rsidP="000E75ED">
            <w:pPr>
              <w:spacing w:after="24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punti 14</w:t>
            </w:r>
          </w:p>
          <w:p w14:paraId="3E620B55" w14:textId="77777777" w:rsidR="00FA4DBB" w:rsidRPr="004F6DAA" w:rsidRDefault="00FA4DBB" w:rsidP="000E75ED">
            <w:pPr>
              <w:spacing w:before="240" w:line="251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Voto 110 </w:t>
            </w:r>
          </w:p>
          <w:p w14:paraId="5259872E" w14:textId="77777777" w:rsidR="00FA4DBB" w:rsidRPr="004F6DAA" w:rsidRDefault="00FA4DBB" w:rsidP="000E75ED">
            <w:pPr>
              <w:spacing w:after="240" w:line="251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punti 12</w:t>
            </w:r>
          </w:p>
          <w:p w14:paraId="4FA3DE9B" w14:textId="77777777" w:rsidR="00FA4DBB" w:rsidRPr="004F6DAA" w:rsidRDefault="00FA4DBB" w:rsidP="000E75ED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Voto 100 – 109</w:t>
            </w:r>
          </w:p>
          <w:p w14:paraId="5C9FB38D" w14:textId="77777777" w:rsidR="00FA4DBB" w:rsidRPr="004F6DAA" w:rsidRDefault="00FA4DBB" w:rsidP="000E75ED">
            <w:pPr>
              <w:spacing w:after="2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punti 10</w:t>
            </w:r>
          </w:p>
          <w:p w14:paraId="75B820DB" w14:textId="77777777" w:rsidR="00FA4DBB" w:rsidRPr="004F6DAA" w:rsidRDefault="00FA4DBB" w:rsidP="000E75ED">
            <w:pPr>
              <w:spacing w:before="240"/>
              <w:ind w:right="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Voto 90 – 99 </w:t>
            </w:r>
          </w:p>
          <w:p w14:paraId="33D15C55" w14:textId="77777777" w:rsidR="00FA4DBB" w:rsidRPr="004F6DAA" w:rsidRDefault="00FA4DBB" w:rsidP="000E75ED">
            <w:pPr>
              <w:spacing w:after="240"/>
              <w:ind w:right="8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punti 8</w:t>
            </w:r>
          </w:p>
          <w:p w14:paraId="01CFFC94" w14:textId="77777777" w:rsidR="00FA4DBB" w:rsidRPr="004F6DAA" w:rsidRDefault="00FA4DBB" w:rsidP="000E75ED">
            <w:pPr>
              <w:ind w:right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Voto fino a 89 </w:t>
            </w:r>
          </w:p>
          <w:p w14:paraId="2319691F" w14:textId="77777777" w:rsidR="00FA4DBB" w:rsidRPr="004F6DAA" w:rsidRDefault="00FA4DBB" w:rsidP="000E75ED">
            <w:pPr>
              <w:ind w:right="4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Punti 6</w:t>
            </w:r>
          </w:p>
          <w:p w14:paraId="20E29C50" w14:textId="77777777" w:rsidR="00FA4DBB" w:rsidRPr="004F6DAA" w:rsidRDefault="00FA4DBB" w:rsidP="000E75ED">
            <w:pPr>
              <w:ind w:right="4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  <w:p w14:paraId="30936F92" w14:textId="77777777" w:rsidR="00FA4DBB" w:rsidRPr="004F6DAA" w:rsidRDefault="00FA4DBB" w:rsidP="000E75ED">
            <w:pPr>
              <w:ind w:right="4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  <w:p w14:paraId="232C0AF5" w14:textId="77777777" w:rsidR="00FA4DBB" w:rsidRDefault="00FA4DBB" w:rsidP="000E75ED">
            <w:pPr>
              <w:ind w:right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5A76E6" w14:textId="77777777" w:rsidR="00FA4DBB" w:rsidRDefault="00FA4DBB" w:rsidP="000E75ED">
            <w:pPr>
              <w:ind w:right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17C7017" w14:textId="77777777" w:rsidR="00FA4DBB" w:rsidRDefault="00FA4DBB" w:rsidP="000E75ED">
            <w:pPr>
              <w:ind w:right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EC7512" w14:textId="77777777" w:rsidR="00FA4DBB" w:rsidRDefault="00FA4DBB" w:rsidP="000E75ED">
            <w:pPr>
              <w:ind w:right="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AD2774" w14:textId="1DE4C87F" w:rsidR="00FA4DBB" w:rsidRPr="004F6DAA" w:rsidRDefault="00FA4DBB" w:rsidP="000E75ED">
            <w:pPr>
              <w:ind w:right="40"/>
              <w:jc w:val="right"/>
              <w:rPr>
                <w:color w:val="EE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5 punti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F6DCC" w14:textId="77777777" w:rsidR="00FA4DBB" w:rsidRPr="004F6DAA" w:rsidRDefault="00FA4DBB" w:rsidP="000E75ED">
            <w:pPr>
              <w:spacing w:line="600" w:lineRule="auto"/>
              <w:jc w:val="both"/>
              <w:rPr>
                <w:sz w:val="20"/>
                <w:szCs w:val="20"/>
              </w:rPr>
            </w:pPr>
          </w:p>
          <w:p w14:paraId="6CB4113C" w14:textId="77777777" w:rsidR="00FA4DBB" w:rsidRPr="004F6DAA" w:rsidRDefault="00FA4DBB" w:rsidP="000E75ED">
            <w:pPr>
              <w:spacing w:line="600" w:lineRule="auto"/>
              <w:jc w:val="both"/>
              <w:rPr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</w:t>
            </w:r>
          </w:p>
          <w:p w14:paraId="53061AD0" w14:textId="7187B518" w:rsidR="00FA4DBB" w:rsidRPr="004F6DAA" w:rsidRDefault="00FA4DBB" w:rsidP="000E75ED">
            <w:pPr>
              <w:spacing w:line="600" w:lineRule="auto"/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________________________________________________________________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F8CAF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Punti</w:t>
            </w:r>
          </w:p>
          <w:p w14:paraId="1D04D75D" w14:textId="77777777" w:rsidR="00FA4DBB" w:rsidRPr="004F6DAA" w:rsidRDefault="00FA4DBB" w:rsidP="000E75ED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6D0B1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</w:tr>
      <w:tr w:rsidR="00FA4DBB" w:rsidRPr="004F6DAA" w14:paraId="43038279" w14:textId="77777777" w:rsidTr="000E75ED">
        <w:trPr>
          <w:trHeight w:val="70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E2794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415CCB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Esperienze lavorative di docenza in qualità di esperto in progetti scolastici o extra scolastici afferenti al modulo nel settore di pertinenza.</w:t>
            </w:r>
          </w:p>
          <w:p w14:paraId="36918D52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757C3" w14:textId="77777777" w:rsidR="00FA4DBB" w:rsidRPr="004F6DAA" w:rsidRDefault="00FA4DBB" w:rsidP="000E75E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1E8691" w14:textId="77777777" w:rsidR="00FA4DBB" w:rsidRPr="004F6DAA" w:rsidRDefault="00FA4DBB" w:rsidP="000E75ED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1 punto per esperienza</w:t>
            </w:r>
          </w:p>
          <w:p w14:paraId="641D4164" w14:textId="77777777" w:rsidR="00FA4DBB" w:rsidRPr="004F6DAA" w:rsidRDefault="00FA4DBB" w:rsidP="000E75E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1627590" w14:textId="77777777" w:rsidR="00FA4DBB" w:rsidRPr="004F6DAA" w:rsidRDefault="00FA4DBB" w:rsidP="000E75E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49450627" w14:textId="77777777" w:rsidR="00FA4DBB" w:rsidRPr="004F6DAA" w:rsidRDefault="00FA4DBB" w:rsidP="000E75ED">
            <w:pPr>
              <w:jc w:val="both"/>
              <w:rPr>
                <w:b/>
                <w:bCs/>
                <w:color w:val="EE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max 5 punti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C48EE" w14:textId="77777777" w:rsidR="00FA4DBB" w:rsidRDefault="00FA4DBB" w:rsidP="000E75E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  <w:p w14:paraId="310E19EE" w14:textId="46541D13" w:rsidR="00FA4DBB" w:rsidRPr="004F6DAA" w:rsidRDefault="00FA4DBB" w:rsidP="000E75ED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</w:t>
            </w:r>
            <w:r w:rsidRPr="004F6DAA">
              <w:rPr>
                <w:sz w:val="20"/>
                <w:szCs w:val="20"/>
              </w:rPr>
              <w:lastRenderedPageBreak/>
              <w:t>______________________________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58D9D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lastRenderedPageBreak/>
              <w:t>Punti</w:t>
            </w:r>
          </w:p>
          <w:p w14:paraId="411684D2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23C64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</w:tr>
      <w:tr w:rsidR="00FA4DBB" w:rsidRPr="004F6DAA" w14:paraId="54833291" w14:textId="77777777" w:rsidTr="000E75ED">
        <w:trPr>
          <w:trHeight w:val="70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587D0" w14:textId="77777777" w:rsidR="00FA4DBB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B133FF" w14:textId="3AB6A2EF" w:rsidR="00FA4DBB" w:rsidRPr="004F6DAA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Esperienza pregressa in PON, PNRR o in altri progetti similari come:</w:t>
            </w:r>
          </w:p>
          <w:p w14:paraId="4124A7E3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Esperto</w:t>
            </w:r>
          </w:p>
          <w:p w14:paraId="364978D2" w14:textId="77777777" w:rsidR="00FA4DBB" w:rsidRPr="004F6DAA" w:rsidRDefault="00FA4DBB" w:rsidP="000E75ED">
            <w:pPr>
              <w:spacing w:before="240" w:after="240"/>
              <w:ind w:left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Tutor d’aula</w:t>
            </w:r>
          </w:p>
          <w:p w14:paraId="3BACE376" w14:textId="77777777" w:rsidR="00FA4DBB" w:rsidRPr="004F6DAA" w:rsidRDefault="00FA4DBB" w:rsidP="000E75ED">
            <w:pPr>
              <w:spacing w:before="240" w:after="240"/>
              <w:ind w:left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Figura aggiuntiva</w:t>
            </w:r>
          </w:p>
          <w:p w14:paraId="729EF12B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6ED84" w14:textId="77777777" w:rsidR="00FA4DBB" w:rsidRPr="004F6DAA" w:rsidRDefault="00FA4DBB" w:rsidP="000E75ED">
            <w:pPr>
              <w:jc w:val="both"/>
              <w:rPr>
                <w:color w:val="EE0000"/>
                <w:sz w:val="20"/>
                <w:szCs w:val="20"/>
              </w:rPr>
            </w:pPr>
          </w:p>
          <w:p w14:paraId="7722B432" w14:textId="77777777" w:rsidR="00FA4DBB" w:rsidRPr="004F6DAA" w:rsidRDefault="00FA4DBB" w:rsidP="000E75ED">
            <w:pPr>
              <w:jc w:val="both"/>
              <w:rPr>
                <w:color w:val="EE0000"/>
                <w:sz w:val="20"/>
                <w:szCs w:val="20"/>
              </w:rPr>
            </w:pPr>
          </w:p>
          <w:p w14:paraId="0967DACD" w14:textId="77777777" w:rsidR="00FA4DBB" w:rsidRPr="004F6DAA" w:rsidRDefault="00FA4DBB" w:rsidP="000E75ED">
            <w:pPr>
              <w:jc w:val="both"/>
              <w:rPr>
                <w:color w:val="EE0000"/>
                <w:sz w:val="20"/>
                <w:szCs w:val="20"/>
              </w:rPr>
            </w:pPr>
          </w:p>
          <w:p w14:paraId="7041AF08" w14:textId="77777777" w:rsidR="00FA4DBB" w:rsidRPr="004F6DAA" w:rsidRDefault="00FA4DBB" w:rsidP="000E75ED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2 punti</w:t>
            </w:r>
          </w:p>
          <w:p w14:paraId="22E4A777" w14:textId="77777777" w:rsidR="00FA4DBB" w:rsidRPr="004F6DAA" w:rsidRDefault="00FA4DBB" w:rsidP="000E75ED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 punti</w:t>
            </w:r>
          </w:p>
          <w:p w14:paraId="38F946E3" w14:textId="77777777" w:rsidR="00FA4DBB" w:rsidRPr="004F6DAA" w:rsidRDefault="00FA4DBB" w:rsidP="000E75ED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1 punto</w:t>
            </w:r>
          </w:p>
          <w:p w14:paraId="4E215751" w14:textId="77777777" w:rsidR="00FA4DBB" w:rsidRPr="004F6DAA" w:rsidRDefault="00FA4DBB" w:rsidP="000E75ED">
            <w:pPr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F6D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max 10 punti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FAAFF" w14:textId="77777777" w:rsidR="00FA4DBB" w:rsidRPr="004F6DAA" w:rsidRDefault="00FA4DBB" w:rsidP="000E75E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  <w:p w14:paraId="09EFDA0C" w14:textId="77777777" w:rsidR="00FA4DBB" w:rsidRPr="004F6DAA" w:rsidRDefault="00FA4DBB" w:rsidP="000E75ED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CB6EE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Punti</w:t>
            </w:r>
          </w:p>
          <w:p w14:paraId="1E52A79F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54C76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</w:tr>
      <w:tr w:rsidR="00FA4DBB" w:rsidRPr="004F6DAA" w14:paraId="050E3038" w14:textId="77777777" w:rsidTr="000E75ED">
        <w:trPr>
          <w:trHeight w:val="70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7CD80" w14:textId="77777777" w:rsidR="00FA4DBB" w:rsidRPr="004F6DAA" w:rsidRDefault="00FA4DBB" w:rsidP="000E75ED">
            <w:pPr>
              <w:spacing w:before="240" w:after="240"/>
              <w:ind w:right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D385C3" w14:textId="0287FA01" w:rsidR="00FA4DBB" w:rsidRPr="004F6DAA" w:rsidRDefault="00FA4DBB" w:rsidP="000E75ED">
            <w:pPr>
              <w:spacing w:before="240" w:after="240"/>
              <w:ind w:right="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Esperienze pregresse in ambiti disciplinari o laboratoriali afferenti al modulo di riferimento</w:t>
            </w:r>
          </w:p>
          <w:p w14:paraId="10BF50A6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5BCBC" w14:textId="77777777" w:rsidR="00FA4DBB" w:rsidRPr="004F6DAA" w:rsidRDefault="00FA4DBB" w:rsidP="000E75ED">
            <w:pPr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A63644" w14:textId="77777777" w:rsidR="00FA4DBB" w:rsidRPr="004F6DAA" w:rsidRDefault="00FA4DBB" w:rsidP="000E75ED">
            <w:pPr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7C8A7F" w14:textId="77777777" w:rsidR="00FA4DBB" w:rsidRDefault="00FA4DBB" w:rsidP="000E75ED">
            <w:pPr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DA0207" w14:textId="77777777" w:rsidR="00FA4DBB" w:rsidRDefault="00FA4DBB" w:rsidP="000E75ED">
            <w:pPr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8CA2DC" w14:textId="77777777" w:rsidR="00FA4DBB" w:rsidRPr="004F6DAA" w:rsidRDefault="00FA4DBB" w:rsidP="000E75ED">
            <w:pPr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1 punto per</w:t>
            </w:r>
          </w:p>
          <w:p w14:paraId="22507D02" w14:textId="77777777" w:rsidR="00FA4DBB" w:rsidRPr="004F6DAA" w:rsidRDefault="00FA4DBB" w:rsidP="000E75ED">
            <w:pPr>
              <w:ind w:right="6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esperienza</w:t>
            </w:r>
          </w:p>
          <w:p w14:paraId="04D87A37" w14:textId="77777777" w:rsidR="00FA4DBB" w:rsidRPr="004F6DAA" w:rsidRDefault="00FA4DBB" w:rsidP="000E75ED">
            <w:pPr>
              <w:spacing w:after="240"/>
              <w:ind w:right="-1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FD54434" w14:textId="77777777" w:rsidR="00FA4DBB" w:rsidRPr="004F6DAA" w:rsidRDefault="00FA4DBB" w:rsidP="000E75ED">
            <w:pPr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F6D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max 10 punti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66FE2" w14:textId="77777777" w:rsidR="00FA4DBB" w:rsidRPr="004F6DAA" w:rsidRDefault="00FA4DBB" w:rsidP="000E75E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  <w:p w14:paraId="131F07A6" w14:textId="77777777" w:rsidR="00FA4DBB" w:rsidRPr="004F6DAA" w:rsidRDefault="00FA4DBB" w:rsidP="000E75ED">
            <w:pPr>
              <w:spacing w:line="480" w:lineRule="auto"/>
              <w:jc w:val="both"/>
              <w:rPr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516EA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Punti</w:t>
            </w:r>
          </w:p>
          <w:p w14:paraId="2EFCDDE9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9F163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</w:tr>
      <w:tr w:rsidR="00FA4DBB" w:rsidRPr="004F6DAA" w14:paraId="5CED521C" w14:textId="77777777" w:rsidTr="000E75ED">
        <w:trPr>
          <w:trHeight w:val="70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C923D" w14:textId="77777777" w:rsidR="00FA4DBB" w:rsidRPr="004F6DAA" w:rsidRDefault="00FA4DBB" w:rsidP="000E75E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696FFD" w14:textId="77777777" w:rsidR="00FA4DBB" w:rsidRDefault="00FA4DBB" w:rsidP="000E75E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62E2FC" w14:textId="3A60CB71" w:rsidR="00FA4DBB" w:rsidRPr="004F6DAA" w:rsidRDefault="00FA4DBB" w:rsidP="000E75E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Ricerche documentate, con riferimento alla specifica disciplina o alla specifica metodologia disciplinare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AB98F" w14:textId="77777777" w:rsidR="00FA4DBB" w:rsidRPr="004F6DAA" w:rsidRDefault="00FA4DBB" w:rsidP="000E75ED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9D7EE2" w14:textId="77777777" w:rsidR="00FA4DBB" w:rsidRPr="004F6DAA" w:rsidRDefault="00FA4DBB" w:rsidP="000E75ED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0,50 punti per ricerca</w:t>
            </w:r>
          </w:p>
          <w:p w14:paraId="1F199F70" w14:textId="77777777" w:rsidR="00FA4DBB" w:rsidRPr="004F6DAA" w:rsidRDefault="00FA4DBB" w:rsidP="000E75E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35063E91" w14:textId="77777777" w:rsidR="00FA4DBB" w:rsidRPr="004F6DAA" w:rsidRDefault="00FA4DBB" w:rsidP="000E75ED">
            <w:pPr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max 2 punti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B00F7" w14:textId="77777777" w:rsidR="00FA4DBB" w:rsidRPr="004F6DAA" w:rsidRDefault="00FA4DBB" w:rsidP="000E75E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  <w:p w14:paraId="1480D7BA" w14:textId="6D868A7C" w:rsidR="00FA4DBB" w:rsidRPr="004F6DAA" w:rsidRDefault="00FA4DBB" w:rsidP="000E75ED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_________________________________________________________________________________________________________________</w:t>
            </w:r>
            <w:r>
              <w:rPr>
                <w:sz w:val="20"/>
                <w:szCs w:val="20"/>
              </w:rPr>
              <w:t>______________</w:t>
            </w:r>
            <w:r w:rsidRPr="004F6DAA">
              <w:rPr>
                <w:sz w:val="20"/>
                <w:szCs w:val="20"/>
              </w:rPr>
              <w:t>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C5CD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Punti</w:t>
            </w:r>
          </w:p>
          <w:p w14:paraId="23110B09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12FA2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</w:tr>
      <w:tr w:rsidR="00FA4DBB" w:rsidRPr="004F6DAA" w14:paraId="6E54B396" w14:textId="77777777" w:rsidTr="000E75ED">
        <w:trPr>
          <w:trHeight w:val="70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3EA78" w14:textId="77777777" w:rsidR="00FA4DBB" w:rsidRPr="004F6DAA" w:rsidRDefault="00FA4DBB" w:rsidP="000E75E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F6BF74" w14:textId="77777777" w:rsidR="00FA4DBB" w:rsidRPr="004F6DAA" w:rsidRDefault="00FA4DBB" w:rsidP="000E75E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91BB862" w14:textId="77777777" w:rsidR="00FA4DBB" w:rsidRPr="004F6DAA" w:rsidRDefault="00FA4DBB" w:rsidP="000E75E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914242" w14:textId="77777777" w:rsidR="00FA4DBB" w:rsidRDefault="00FA4DBB" w:rsidP="000E75E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7D4903" w14:textId="5D7BA5B7" w:rsidR="00FA4DBB" w:rsidRPr="004F6DAA" w:rsidRDefault="00FA4DBB" w:rsidP="000E75E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Certificazioni informatiche riconosciute dal MIUR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6E7E1" w14:textId="77777777" w:rsidR="00FA4DBB" w:rsidRPr="004F6DAA" w:rsidRDefault="00FA4DBB" w:rsidP="000E75ED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DAA33E" w14:textId="77777777" w:rsidR="00FA4DBB" w:rsidRDefault="00FA4DBB" w:rsidP="000E75ED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B548C7" w14:textId="77777777" w:rsidR="00FA4DBB" w:rsidRPr="004F6DAA" w:rsidRDefault="00FA4DBB" w:rsidP="000E75ED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punti 1 per ogni certificazione</w:t>
            </w:r>
          </w:p>
          <w:p w14:paraId="0DB5F089" w14:textId="77777777" w:rsidR="00FA4DBB" w:rsidRPr="004F6DAA" w:rsidRDefault="00FA4DBB" w:rsidP="000E75E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17D95D03" w14:textId="77777777" w:rsidR="00FA4DBB" w:rsidRPr="004F6DAA" w:rsidRDefault="00FA4DBB" w:rsidP="000E75E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08D1FA22" w14:textId="77777777" w:rsidR="00FA4DBB" w:rsidRPr="004F6DAA" w:rsidRDefault="00FA4DBB" w:rsidP="000E75ED">
            <w:pPr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max 5 punti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5AD1C" w14:textId="77777777" w:rsidR="00FA4DBB" w:rsidRPr="004F6DAA" w:rsidRDefault="00FA4DBB" w:rsidP="000E75E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  <w:p w14:paraId="0F7F054F" w14:textId="77777777" w:rsidR="00FA4DBB" w:rsidRPr="004F6DAA" w:rsidRDefault="00FA4DBB" w:rsidP="000E75ED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________________________________________________________________</w:t>
            </w:r>
            <w:r w:rsidRPr="004F6DAA">
              <w:rPr>
                <w:sz w:val="20"/>
                <w:szCs w:val="20"/>
              </w:rPr>
              <w:lastRenderedPageBreak/>
              <w:t>______________________________________________________________________________________________________________________________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B5E2D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lastRenderedPageBreak/>
              <w:t>Punti</w:t>
            </w:r>
          </w:p>
          <w:p w14:paraId="445899D9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2E7D6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</w:tr>
      <w:tr w:rsidR="00FA4DBB" w:rsidRPr="004F6DAA" w14:paraId="2AA813E4" w14:textId="77777777" w:rsidTr="000E75ED">
        <w:trPr>
          <w:trHeight w:val="70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A8032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94DDFF" w14:textId="77777777" w:rsidR="00FA4DBB" w:rsidRPr="004F6DAA" w:rsidRDefault="00FA4DBB" w:rsidP="000E75ED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Pubblicazione di libri o articoli su riviste di rilievo nazionale e regionale coerenti con il profilo professionale richiesto</w:t>
            </w:r>
          </w:p>
          <w:p w14:paraId="1A1565B1" w14:textId="77777777" w:rsidR="00FA4DBB" w:rsidRPr="004F6DAA" w:rsidRDefault="00FA4DBB" w:rsidP="000E75E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AFA10" w14:textId="77777777" w:rsidR="00FA4DBB" w:rsidRPr="004F6DAA" w:rsidRDefault="00FA4DBB" w:rsidP="000E75ED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880B94" w14:textId="77777777" w:rsidR="00FA4DBB" w:rsidRPr="004F6DAA" w:rsidRDefault="00FA4DBB" w:rsidP="000E75ED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0,50 punti per pubblicazione</w:t>
            </w:r>
          </w:p>
          <w:p w14:paraId="74312FD0" w14:textId="77777777" w:rsidR="00FA4DBB" w:rsidRPr="004F6DAA" w:rsidRDefault="00FA4DBB" w:rsidP="000E75E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E0432EE" w14:textId="77777777" w:rsidR="00FA4DBB" w:rsidRPr="004F6DAA" w:rsidRDefault="00FA4DBB" w:rsidP="000E75ED">
            <w:pPr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max 3 punti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28B63" w14:textId="77777777" w:rsidR="00FA4DBB" w:rsidRPr="004F6DAA" w:rsidRDefault="00FA4DBB" w:rsidP="000E75E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  <w:p w14:paraId="224A0DEA" w14:textId="77777777" w:rsidR="00FA4DBB" w:rsidRPr="004F6DAA" w:rsidRDefault="00FA4DBB" w:rsidP="000E75ED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47F49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Punti</w:t>
            </w:r>
          </w:p>
          <w:p w14:paraId="5D93CC9D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D8C9D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</w:tr>
      <w:tr w:rsidR="00FA4DBB" w:rsidRPr="004F6DAA" w14:paraId="08368611" w14:textId="77777777" w:rsidTr="000E75ED">
        <w:trPr>
          <w:trHeight w:val="70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FD5CB" w14:textId="77777777" w:rsidR="00FA4DBB" w:rsidRPr="004F6DAA" w:rsidRDefault="00FA4DBB" w:rsidP="000E75ED">
            <w:pPr>
              <w:spacing w:before="240" w:after="240"/>
              <w:ind w:left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89768F" w14:textId="77777777" w:rsidR="00FA4DBB" w:rsidRPr="004F6DAA" w:rsidRDefault="00FA4DBB" w:rsidP="000E75ED">
            <w:pPr>
              <w:spacing w:before="240" w:after="240"/>
              <w:ind w:left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Certificazioni conseguite in corsi di formazione specialistici con esame finale ed inerenti alla specifica professionalità richiesta (Master)</w:t>
            </w:r>
          </w:p>
          <w:p w14:paraId="3B960D10" w14:textId="77777777" w:rsidR="00FA4DBB" w:rsidRPr="004F6DAA" w:rsidRDefault="00FA4DBB" w:rsidP="000E75E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FF2BC" w14:textId="77777777" w:rsidR="00FA4DBB" w:rsidRPr="004F6DAA" w:rsidRDefault="00FA4DBB" w:rsidP="000E75ED">
            <w:pPr>
              <w:spacing w:before="240" w:after="240"/>
              <w:ind w:right="6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8FDA8E" w14:textId="77777777" w:rsidR="00FA4DBB" w:rsidRPr="004F6DAA" w:rsidRDefault="00FA4DBB" w:rsidP="000E75ED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annuale 1 punti</w:t>
            </w:r>
          </w:p>
          <w:p w14:paraId="2AC065A2" w14:textId="77777777" w:rsidR="00FA4DBB" w:rsidRPr="004F6DAA" w:rsidRDefault="00FA4DBB" w:rsidP="000E75ED">
            <w:pPr>
              <w:spacing w:before="240" w:after="24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biennale 2 punti</w:t>
            </w:r>
          </w:p>
          <w:p w14:paraId="3207CEFF" w14:textId="77777777" w:rsidR="00FA4DBB" w:rsidRPr="004F6DAA" w:rsidRDefault="00FA4DBB" w:rsidP="000E75ED">
            <w:pPr>
              <w:spacing w:before="240" w:after="240"/>
              <w:ind w:right="6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9CC9A0" w14:textId="77777777" w:rsidR="00FA4DBB" w:rsidRPr="004F6DAA" w:rsidRDefault="00FA4DBB" w:rsidP="000E75ED">
            <w:pPr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max 6 punti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FF9C8" w14:textId="77777777" w:rsidR="00FA4DBB" w:rsidRPr="004F6DAA" w:rsidRDefault="00FA4DBB" w:rsidP="000E75E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  <w:p w14:paraId="164E54D6" w14:textId="77777777" w:rsidR="00FA4DBB" w:rsidRPr="004F6DAA" w:rsidRDefault="00FA4DBB" w:rsidP="000E75ED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94DCA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Punti</w:t>
            </w:r>
          </w:p>
          <w:p w14:paraId="23CA1321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C9D2D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</w:tr>
      <w:tr w:rsidR="00FA4DBB" w:rsidRPr="004F6DAA" w14:paraId="05FEB042" w14:textId="77777777" w:rsidTr="000E75ED">
        <w:trPr>
          <w:trHeight w:val="70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1EEED" w14:textId="77777777" w:rsidR="00FA4DBB" w:rsidRPr="004F6DAA" w:rsidRDefault="00FA4DBB" w:rsidP="000E75ED">
            <w:pPr>
              <w:spacing w:before="240" w:after="240"/>
              <w:ind w:left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Valutazione tecnica della proposta progettuale</w:t>
            </w:r>
          </w:p>
          <w:p w14:paraId="60F7CF24" w14:textId="77777777" w:rsidR="00FA4DBB" w:rsidRPr="004F6DAA" w:rsidRDefault="00FA4DBB" w:rsidP="000E75E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Solo per Esperto</w:t>
            </w: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27823" w14:textId="77777777" w:rsidR="00FA4DBB" w:rsidRPr="004F6DAA" w:rsidRDefault="00FA4DBB" w:rsidP="000E75ED">
            <w:pPr>
              <w:spacing w:before="240" w:after="240"/>
              <w:ind w:right="600"/>
              <w:jc w:val="right"/>
              <w:rPr>
                <w:color w:val="EE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Max punti 10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442A" w:themeFill="background2" w:themeFillShade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7AB4F" w14:textId="77777777" w:rsidR="00FA4DBB" w:rsidRPr="004F6DAA" w:rsidRDefault="00FA4DBB" w:rsidP="000E75ED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442A" w:themeFill="background2" w:themeFillShade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3D24F" w14:textId="77777777" w:rsidR="00FA4DBB" w:rsidRPr="004F6DAA" w:rsidRDefault="00FA4DBB" w:rsidP="000E75E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80E05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</w:tr>
      <w:tr w:rsidR="00FA4DBB" w:rsidRPr="004F6DAA" w14:paraId="43BC2B77" w14:textId="77777777" w:rsidTr="000E75ED">
        <w:trPr>
          <w:trHeight w:val="70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C90AC" w14:textId="77777777" w:rsidR="00FA4DBB" w:rsidRPr="004F6DAA" w:rsidRDefault="00FA4DBB" w:rsidP="000E75E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B06CEE7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Coerenza del percorso progettuale con il progetto e gli obiettivi specifici del modulo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C6B81" w14:textId="77777777" w:rsidR="00FA4DBB" w:rsidRPr="004F6DAA" w:rsidRDefault="00FA4DBB" w:rsidP="000E75E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BF509CE" w14:textId="77777777" w:rsidR="00FA4DBB" w:rsidRPr="004F6DAA" w:rsidRDefault="00FA4DBB" w:rsidP="000E75ED">
            <w:pPr>
              <w:jc w:val="right"/>
              <w:rPr>
                <w:color w:val="EE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punti 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442A" w:themeFill="background2" w:themeFillShade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60ACA" w14:textId="77777777" w:rsidR="00FA4DBB" w:rsidRPr="004F6DAA" w:rsidRDefault="00FA4DBB" w:rsidP="000E75ED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442A" w:themeFill="background2" w:themeFillShade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8B0E4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6D593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</w:tr>
      <w:tr w:rsidR="00FA4DBB" w:rsidRPr="004F6DAA" w14:paraId="7A91DAE0" w14:textId="77777777" w:rsidTr="000E75ED">
        <w:trPr>
          <w:trHeight w:val="70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C3D83" w14:textId="77777777" w:rsidR="00FA4DBB" w:rsidRPr="004F6DAA" w:rsidRDefault="00FA4DBB" w:rsidP="000E75E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3096CB" w14:textId="77777777" w:rsidR="00FA4DBB" w:rsidRPr="004F6DAA" w:rsidRDefault="00FA4DBB" w:rsidP="000E75E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Metodologie innovative utilizzate nel percorso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5B92B" w14:textId="77777777" w:rsidR="00FA4DBB" w:rsidRPr="004F6DAA" w:rsidRDefault="00FA4DBB" w:rsidP="000E75E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36D9525" w14:textId="77777777" w:rsidR="00FA4DBB" w:rsidRPr="004F6DAA" w:rsidRDefault="00FA4DBB" w:rsidP="000E75ED">
            <w:pPr>
              <w:jc w:val="right"/>
              <w:rPr>
                <w:color w:val="EE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punti 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442A" w:themeFill="background2" w:themeFillShade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F5CD9" w14:textId="77777777" w:rsidR="00FA4DBB" w:rsidRPr="004F6DAA" w:rsidRDefault="00FA4DBB" w:rsidP="000E75ED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A442A" w:themeFill="background2" w:themeFillShade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9B158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565DE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</w:tr>
      <w:tr w:rsidR="00FA4DBB" w:rsidRPr="004F6DAA" w14:paraId="218222A0" w14:textId="77777777" w:rsidTr="000E75ED">
        <w:trPr>
          <w:trHeight w:val="70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6AC80" w14:textId="77777777" w:rsidR="00FA4DBB" w:rsidRPr="004F6DAA" w:rsidRDefault="00FA4DBB" w:rsidP="000E75E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947E58" w14:textId="77777777" w:rsidR="00FA4DBB" w:rsidRPr="004F6DAA" w:rsidRDefault="00FA4DBB" w:rsidP="000E75E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8BFD99F" w14:textId="77777777" w:rsidR="00FA4DBB" w:rsidRPr="004F6DAA" w:rsidRDefault="00FA4DBB" w:rsidP="000E75E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Esperienza pregressa</w:t>
            </w: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F6D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in attività amministrative </w:t>
            </w: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e competenze informatiche (</w:t>
            </w: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Solo per tutor d’aula</w:t>
            </w: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C9915" w14:textId="77777777" w:rsidR="00FA4DBB" w:rsidRPr="004F6DAA" w:rsidRDefault="00FA4DBB" w:rsidP="000E75E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5978D2" w14:textId="77777777" w:rsidR="00FA4DBB" w:rsidRPr="004F6DAA" w:rsidRDefault="00FA4DBB" w:rsidP="000E75E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7CE0FD" w14:textId="77777777" w:rsidR="00FA4DBB" w:rsidRPr="004F6DAA" w:rsidRDefault="00FA4DBB" w:rsidP="000E75ED">
            <w:pPr>
              <w:jc w:val="right"/>
              <w:rPr>
                <w:color w:val="EE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Punti 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01571" w14:textId="77777777" w:rsidR="00FA4DBB" w:rsidRPr="004F6DAA" w:rsidRDefault="00FA4DBB" w:rsidP="000E75E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  <w:p w14:paraId="1AD34720" w14:textId="77777777" w:rsidR="00FA4DBB" w:rsidRPr="004F6DAA" w:rsidRDefault="00FA4DBB" w:rsidP="000E75ED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C5D82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Punti</w:t>
            </w:r>
          </w:p>
          <w:p w14:paraId="107C17A0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30EF9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</w:tr>
      <w:tr w:rsidR="00FA4DBB" w:rsidRPr="004F6DAA" w14:paraId="68315B59" w14:textId="77777777" w:rsidTr="000E75ED">
        <w:trPr>
          <w:trHeight w:val="70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7287F" w14:textId="77777777" w:rsidR="00FA4DBB" w:rsidRPr="004F6DAA" w:rsidRDefault="00FA4DBB" w:rsidP="000E75E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  <w:p w14:paraId="2E5957D8" w14:textId="77777777" w:rsidR="00FA4DBB" w:rsidRPr="004F6DAA" w:rsidRDefault="00FA4DBB" w:rsidP="000E75ED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Solo per la figura aggiuntiva</w:t>
            </w: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348BCCCA" w14:textId="77777777" w:rsidR="00FA4DBB" w:rsidRPr="004F6DAA" w:rsidRDefault="00FA4DBB" w:rsidP="000E75ED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anni di servizio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C3A9F" w14:textId="77777777" w:rsidR="00FA4DBB" w:rsidRPr="004F6DAA" w:rsidRDefault="00FA4DBB" w:rsidP="000E75E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A1CC6B" w14:textId="77777777" w:rsidR="00FA4DBB" w:rsidRPr="004F6DAA" w:rsidRDefault="00FA4DBB" w:rsidP="000E75E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2BD2A7" w14:textId="77777777" w:rsidR="00FA4DBB" w:rsidRPr="004F6DAA" w:rsidRDefault="00FA4DBB" w:rsidP="000E75ED">
            <w:pPr>
              <w:jc w:val="right"/>
              <w:rPr>
                <w:color w:val="EE0000"/>
                <w:sz w:val="20"/>
                <w:szCs w:val="20"/>
              </w:rPr>
            </w:pPr>
            <w:r w:rsidRPr="004F6DAA">
              <w:rPr>
                <w:rFonts w:ascii="Times New Roman" w:eastAsia="Times New Roman" w:hAnsi="Times New Roman" w:cs="Times New Roman"/>
                <w:sz w:val="20"/>
                <w:szCs w:val="20"/>
              </w:rPr>
              <w:t>Punti 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29D6" w14:textId="77777777" w:rsidR="00FA4DBB" w:rsidRPr="004F6DAA" w:rsidRDefault="00FA4DBB" w:rsidP="000E75ED">
            <w:pPr>
              <w:spacing w:line="480" w:lineRule="auto"/>
              <w:jc w:val="both"/>
              <w:rPr>
                <w:sz w:val="20"/>
                <w:szCs w:val="20"/>
              </w:rPr>
            </w:pPr>
          </w:p>
          <w:p w14:paraId="227AB011" w14:textId="0B57B721" w:rsidR="00FA4DBB" w:rsidRPr="004F6DAA" w:rsidRDefault="00FA4DBB" w:rsidP="000E75ED">
            <w:pPr>
              <w:spacing w:line="480" w:lineRule="auto"/>
              <w:jc w:val="both"/>
              <w:rPr>
                <w:color w:val="EE0000"/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_____________________________________</w:t>
            </w:r>
            <w:r>
              <w:rPr>
                <w:sz w:val="20"/>
                <w:szCs w:val="20"/>
              </w:rPr>
              <w:t>__________________________</w:t>
            </w:r>
            <w:r w:rsidRPr="004F6DAA">
              <w:rPr>
                <w:sz w:val="20"/>
                <w:szCs w:val="20"/>
              </w:rPr>
              <w:t>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12DEE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  <w:r w:rsidRPr="004F6DAA">
              <w:rPr>
                <w:sz w:val="20"/>
                <w:szCs w:val="20"/>
              </w:rPr>
              <w:t>Punti</w:t>
            </w:r>
          </w:p>
          <w:p w14:paraId="290BD9D1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FAB2" w14:textId="77777777" w:rsidR="00FA4DBB" w:rsidRPr="004F6DAA" w:rsidRDefault="00FA4DBB" w:rsidP="000E75ED">
            <w:pPr>
              <w:jc w:val="both"/>
              <w:rPr>
                <w:sz w:val="20"/>
                <w:szCs w:val="20"/>
              </w:rPr>
            </w:pPr>
          </w:p>
        </w:tc>
      </w:tr>
    </w:tbl>
    <w:p w14:paraId="2DF80D49" w14:textId="77777777" w:rsidR="004C795C" w:rsidRDefault="004C795C" w:rsidP="004C795C">
      <w:p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0"/>
          <w:szCs w:val="20"/>
        </w:rPr>
      </w:pPr>
    </w:p>
    <w:p w14:paraId="265D9077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p w14:paraId="6E7BFE3E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</w:rPr>
      </w:pPr>
    </w:p>
    <w:p w14:paraId="25D588A3" w14:textId="54C71E2F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>PROPONE LA PROPRIA CANDIDATURA PER I SEGUENTI MODULI:</w:t>
      </w:r>
    </w:p>
    <w:p w14:paraId="6521C39F" w14:textId="30D1CEA5" w:rsidR="004C795C" w:rsidRDefault="004C795C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  <w:u w:val="single"/>
        </w:rPr>
      </w:pPr>
    </w:p>
    <w:tbl>
      <w:tblPr>
        <w:tblW w:w="9287" w:type="dxa"/>
        <w:tblLayout w:type="fixed"/>
        <w:tblLook w:val="0400" w:firstRow="0" w:lastRow="0" w:firstColumn="0" w:lastColumn="0" w:noHBand="0" w:noVBand="1"/>
      </w:tblPr>
      <w:tblGrid>
        <w:gridCol w:w="1832"/>
        <w:gridCol w:w="1984"/>
        <w:gridCol w:w="1986"/>
        <w:gridCol w:w="1731"/>
        <w:gridCol w:w="1731"/>
        <w:gridCol w:w="23"/>
      </w:tblGrid>
      <w:tr w:rsidR="004F1A65" w14:paraId="4E4426AC" w14:textId="77777777" w:rsidTr="00EC3138">
        <w:trPr>
          <w:trHeight w:val="72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0B497" w14:textId="77777777" w:rsidR="004F1A65" w:rsidRPr="004C795C" w:rsidRDefault="004F1A65" w:rsidP="00EC3138">
            <w:pPr>
              <w:spacing w:before="240" w:after="240"/>
              <w:ind w:right="340" w:hanging="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bookmarkStart w:id="2" w:name="_heading=h.2et92p0" w:colFirst="0" w:colLast="0"/>
            <w:bookmarkEnd w:id="2"/>
            <w:r w:rsidRPr="004C795C">
              <w:rPr>
                <w:b/>
                <w:bCs/>
                <w:color w:val="000000"/>
                <w:sz w:val="28"/>
                <w:szCs w:val="28"/>
                <w:vertAlign w:val="subscript"/>
              </w:rPr>
              <w:t>Titolo Modulo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CF339" w14:textId="77777777" w:rsidR="004F1A65" w:rsidRPr="004C795C" w:rsidRDefault="004F1A65" w:rsidP="00EC3138">
            <w:pPr>
              <w:spacing w:before="240" w:after="240"/>
              <w:ind w:right="52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</w:pPr>
            <w:r w:rsidRPr="004C795C">
              <w:rPr>
                <w:b/>
                <w:bCs/>
                <w:color w:val="000000"/>
                <w:sz w:val="28"/>
                <w:szCs w:val="28"/>
                <w:vertAlign w:val="subscript"/>
              </w:rPr>
              <w:t>Destinatari</w:t>
            </w:r>
          </w:p>
        </w:tc>
        <w:tc>
          <w:tcPr>
            <w:tcW w:w="547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0A37E" w14:textId="77777777" w:rsidR="004F1A65" w:rsidRDefault="004F1A65" w:rsidP="00EC3138">
            <w:pPr>
              <w:spacing w:before="240" w:after="240"/>
              <w:ind w:right="300"/>
              <w:jc w:val="center"/>
              <w:rPr>
                <w:b/>
                <w:bCs/>
                <w:color w:val="000000"/>
                <w:sz w:val="28"/>
                <w:szCs w:val="28"/>
                <w:vertAlign w:val="subscript"/>
              </w:rPr>
            </w:pPr>
            <w:r w:rsidRPr="004C795C">
              <w:rPr>
                <w:b/>
                <w:bCs/>
                <w:color w:val="000000"/>
                <w:sz w:val="28"/>
                <w:szCs w:val="28"/>
                <w:vertAlign w:val="subscript"/>
              </w:rPr>
              <w:t>Figure richieste</w:t>
            </w:r>
          </w:p>
          <w:p w14:paraId="0C9BC0E7" w14:textId="0E2C083B" w:rsidR="004C795C" w:rsidRPr="004C795C" w:rsidRDefault="004C795C" w:rsidP="00EC3138">
            <w:pPr>
              <w:spacing w:before="240" w:after="240"/>
              <w:ind w:right="3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vertAlign w:val="subscript"/>
              </w:rPr>
            </w:pPr>
            <w:r w:rsidRPr="004C795C">
              <w:rPr>
                <w:b/>
                <w:bCs/>
                <w:color w:val="000000"/>
                <w:sz w:val="28"/>
                <w:szCs w:val="28"/>
                <w:highlight w:val="green"/>
                <w:u w:val="single"/>
                <w:vertAlign w:val="subscript"/>
              </w:rPr>
              <w:t>(</w:t>
            </w:r>
            <w:r w:rsidR="00191801">
              <w:rPr>
                <w:b/>
                <w:bCs/>
                <w:color w:val="000000"/>
                <w:sz w:val="28"/>
                <w:szCs w:val="28"/>
                <w:highlight w:val="green"/>
                <w:u w:val="single"/>
                <w:vertAlign w:val="subscript"/>
              </w:rPr>
              <w:t>INDICARE CON UNA X</w:t>
            </w:r>
            <w:r w:rsidRPr="004C795C">
              <w:rPr>
                <w:b/>
                <w:bCs/>
                <w:color w:val="000000"/>
                <w:sz w:val="28"/>
                <w:szCs w:val="28"/>
                <w:highlight w:val="green"/>
                <w:u w:val="single"/>
                <w:vertAlign w:val="subscript"/>
              </w:rPr>
              <w:t xml:space="preserve"> LE FIGURE </w:t>
            </w:r>
            <w:r w:rsidR="00191801">
              <w:rPr>
                <w:b/>
                <w:bCs/>
                <w:color w:val="000000"/>
                <w:sz w:val="28"/>
                <w:szCs w:val="28"/>
                <w:highlight w:val="green"/>
                <w:u w:val="single"/>
                <w:vertAlign w:val="subscript"/>
              </w:rPr>
              <w:t>CHE INTERESSANO</w:t>
            </w:r>
            <w:r w:rsidRPr="004C795C">
              <w:rPr>
                <w:b/>
                <w:bCs/>
                <w:color w:val="000000"/>
                <w:sz w:val="28"/>
                <w:szCs w:val="28"/>
                <w:highlight w:val="green"/>
                <w:u w:val="single"/>
                <w:vertAlign w:val="subscript"/>
              </w:rPr>
              <w:t>)</w:t>
            </w:r>
          </w:p>
        </w:tc>
      </w:tr>
      <w:tr w:rsidR="00E77592" w14:paraId="5F9CA215" w14:textId="77777777" w:rsidTr="00EC3138">
        <w:trPr>
          <w:gridAfter w:val="1"/>
          <w:wAfter w:w="23" w:type="dxa"/>
          <w:trHeight w:val="2182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A1D78" w14:textId="77777777" w:rsidR="00E77592" w:rsidRPr="0070692F" w:rsidRDefault="00E77592" w:rsidP="00E77592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Giocando…imparando l’italiano</w:t>
            </w:r>
          </w:p>
          <w:p w14:paraId="53963F1F" w14:textId="2D696BD9" w:rsidR="00E77592" w:rsidRDefault="00E77592" w:rsidP="00E77592">
            <w:pPr>
              <w:ind w:left="12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 TEMATICA: italiano per stranieri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07429" w14:textId="77777777" w:rsidR="00E77592" w:rsidRPr="00FF1364" w:rsidRDefault="00E77592" w:rsidP="00E77592">
            <w:pPr>
              <w:spacing w:before="240" w:after="240"/>
              <w:ind w:lef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364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511F4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83E74F1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18F6FA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BC79BDA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E4AEE4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516387E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Figura aggiuntiva</w:t>
            </w:r>
          </w:p>
          <w:p w14:paraId="63B2DB86" w14:textId="77777777" w:rsidR="00E77592" w:rsidRDefault="00E77592" w:rsidP="00E7759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7592" w14:paraId="4F2715DB" w14:textId="77777777" w:rsidTr="00EC3138">
        <w:trPr>
          <w:gridAfter w:val="1"/>
          <w:wAfter w:w="23" w:type="dxa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B313C" w14:textId="77777777" w:rsidR="00E77592" w:rsidRPr="0070692F" w:rsidRDefault="00E77592" w:rsidP="00E77592">
            <w:pPr>
              <w:spacing w:before="240" w:after="240"/>
              <w:ind w:left="1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Giocando…imparando l’italiano</w:t>
            </w:r>
          </w:p>
          <w:p w14:paraId="65D325F1" w14:textId="057C96A1" w:rsidR="00E77592" w:rsidRDefault="00E77592" w:rsidP="00E77592">
            <w:pPr>
              <w:ind w:left="12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 TEMATICA: italiano per stranieri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37A25" w14:textId="77777777" w:rsidR="00E77592" w:rsidRPr="00FF1364" w:rsidRDefault="00E77592" w:rsidP="00E77592">
            <w:pPr>
              <w:spacing w:before="240" w:after="240"/>
              <w:ind w:lef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F1364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1D75A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5BF5F8D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1857A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02A90AF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2278C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C33DD4F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Figura aggiuntiva</w:t>
            </w:r>
          </w:p>
          <w:p w14:paraId="4BFD4AB0" w14:textId="77777777" w:rsidR="00E77592" w:rsidRDefault="00E77592" w:rsidP="00E7759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7592" w14:paraId="2926B836" w14:textId="77777777" w:rsidTr="00EC3138">
        <w:trPr>
          <w:gridAfter w:val="1"/>
          <w:wAfter w:w="23" w:type="dxa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B4B13" w14:textId="77777777" w:rsidR="00E77592" w:rsidRPr="0070692F" w:rsidRDefault="00E77592" w:rsidP="00E7759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 Scena! Il sipario sulle parole</w:t>
            </w:r>
          </w:p>
          <w:p w14:paraId="6FC999C1" w14:textId="216BCE4D" w:rsidR="00E77592" w:rsidRDefault="00E77592" w:rsidP="00E77592">
            <w:pPr>
              <w:ind w:left="120"/>
              <w:rPr>
                <w:b/>
                <w:bCs/>
                <w:color w:val="000000"/>
                <w:sz w:val="20"/>
                <w:szCs w:val="20"/>
                <w:shd w:val="clear" w:color="auto" w:fill="F2F7FC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AREA TEMATICA: </w:t>
            </w:r>
            <w:r w:rsidRPr="0070692F">
              <w:t xml:space="preserve"> </w:t>
            </w: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Lingua madre (Italiano L1)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C7E78" w14:textId="77777777" w:rsidR="00E77592" w:rsidRPr="00FF1364" w:rsidRDefault="00E77592" w:rsidP="00E77592">
            <w:pPr>
              <w:spacing w:before="240" w:after="240"/>
              <w:ind w:left="140"/>
              <w:rPr>
                <w:color w:val="000000"/>
                <w:sz w:val="20"/>
                <w:szCs w:val="20"/>
              </w:rPr>
            </w:pPr>
            <w:r w:rsidRPr="00FF1364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C9716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DAD0A7F" w14:textId="77777777" w:rsidR="00E77592" w:rsidRDefault="00E77592" w:rsidP="00E7759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788C5F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  <w:p w14:paraId="05ADD116" w14:textId="77777777" w:rsidR="00E77592" w:rsidRDefault="00E77592" w:rsidP="00E7759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3AF1C9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85AA016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Figura aggiuntiva</w:t>
            </w:r>
          </w:p>
          <w:p w14:paraId="17BC2D68" w14:textId="77777777" w:rsidR="00E77592" w:rsidRDefault="00E77592" w:rsidP="00E77592">
            <w:pPr>
              <w:spacing w:before="240" w:after="24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77592" w14:paraId="55B3983F" w14:textId="77777777" w:rsidTr="00EC3138">
        <w:trPr>
          <w:gridAfter w:val="1"/>
          <w:wAfter w:w="23" w:type="dxa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634DE" w14:textId="77777777" w:rsidR="00E77592" w:rsidRPr="0070692F" w:rsidRDefault="00E77592" w:rsidP="00E7759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Giochiamo con le parole e con i testi</w:t>
            </w:r>
          </w:p>
          <w:p w14:paraId="4CA6EAC1" w14:textId="17B6FAC6" w:rsidR="00E77592" w:rsidRDefault="00E77592" w:rsidP="00E7759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AREA TEMATICA: </w:t>
            </w:r>
            <w:r w:rsidRPr="0070692F">
              <w:t xml:space="preserve"> </w:t>
            </w: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Lingua madre (Italiano L1)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8C52E" w14:textId="686F7FC2" w:rsidR="00E77592" w:rsidRPr="00FF1364" w:rsidRDefault="00E77592" w:rsidP="00E77592">
            <w:pPr>
              <w:spacing w:before="240" w:after="240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82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7C5F3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C015219" w14:textId="40E1DEA2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26C14C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9B7617F" w14:textId="4DD24F49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872B9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4895D675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Figura aggiuntiva</w:t>
            </w:r>
          </w:p>
          <w:p w14:paraId="1B242BDE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7592" w14:paraId="2EFE0CB0" w14:textId="77777777" w:rsidTr="00EC3138">
        <w:trPr>
          <w:gridAfter w:val="1"/>
          <w:wAfter w:w="23" w:type="dxa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F3467" w14:textId="77777777" w:rsidR="00E77592" w:rsidRPr="0070692F" w:rsidRDefault="00E77592" w:rsidP="00E7759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Tra le pagine dei testi…</w:t>
            </w:r>
          </w:p>
          <w:p w14:paraId="65E4965B" w14:textId="7F4A2F47" w:rsidR="00E77592" w:rsidRDefault="00E77592" w:rsidP="00E7759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AREA TEMATICA: </w:t>
            </w:r>
            <w:r w:rsidRPr="0070692F">
              <w:t xml:space="preserve"> </w:t>
            </w: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Lingua madre (Italiano L1)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9095D" w14:textId="18852F17" w:rsidR="00E77592" w:rsidRPr="00FF1364" w:rsidRDefault="00E77592" w:rsidP="00E77592">
            <w:pPr>
              <w:spacing w:before="240" w:after="240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82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129A3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198E245" w14:textId="3FB7119B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2B3468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12D2E5C" w14:textId="2D8676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B704D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0C8FEEE0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Figura aggiuntiva</w:t>
            </w:r>
          </w:p>
          <w:p w14:paraId="2D58493A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7592" w14:paraId="73209F5B" w14:textId="77777777" w:rsidTr="00EC3138">
        <w:trPr>
          <w:gridAfter w:val="1"/>
          <w:wAfter w:w="23" w:type="dxa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4AB28" w14:textId="77777777" w:rsidR="00E77592" w:rsidRPr="0070692F" w:rsidRDefault="00E77592" w:rsidP="00E7759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Nel magico mondo dei libri</w:t>
            </w:r>
          </w:p>
          <w:p w14:paraId="633994E0" w14:textId="3A26FAD1" w:rsidR="00E77592" w:rsidRDefault="00E77592" w:rsidP="00E7759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AREA TEMATICA: </w:t>
            </w:r>
            <w:r w:rsidRPr="0070692F">
              <w:t xml:space="preserve"> </w:t>
            </w: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Lingua madre (Italiano L1)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14685" w14:textId="486C3143" w:rsidR="00E77592" w:rsidRPr="00FF1364" w:rsidRDefault="00E77592" w:rsidP="00E77592">
            <w:pPr>
              <w:spacing w:before="240" w:after="240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82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BC3FF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8CB1A6F" w14:textId="0C2ABF18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F1AAB2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2C1DE0D" w14:textId="782E6A98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C33B2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A17EB7C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Figura aggiuntiva</w:t>
            </w:r>
          </w:p>
          <w:p w14:paraId="42708EBC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7592" w14:paraId="4A023A57" w14:textId="77777777" w:rsidTr="00EC3138">
        <w:trPr>
          <w:gridAfter w:val="1"/>
          <w:wAfter w:w="23" w:type="dxa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1033D" w14:textId="77777777" w:rsidR="00E77592" w:rsidRPr="0070692F" w:rsidRDefault="00E77592" w:rsidP="00E7759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Giochiamo con numeri e figure</w:t>
            </w:r>
          </w:p>
          <w:p w14:paraId="1FE861A2" w14:textId="7E95F06E" w:rsidR="00E77592" w:rsidRDefault="00E77592" w:rsidP="00E7759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AREA TEMATICA: </w:t>
            </w:r>
            <w:r w:rsidRPr="0070692F">
              <w:t xml:space="preserve"> </w:t>
            </w: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Matematica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634EE" w14:textId="79AAC21C" w:rsidR="00E77592" w:rsidRPr="00FF1364" w:rsidRDefault="00E77592" w:rsidP="00E77592">
            <w:pPr>
              <w:spacing w:before="240" w:after="240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82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1DA41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0596753" w14:textId="7C0E99CB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F0B11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0DDC554" w14:textId="42C86191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53E214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5914CA0B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Figura aggiuntiva</w:t>
            </w:r>
          </w:p>
          <w:p w14:paraId="46E7E9D4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7592" w14:paraId="72A94503" w14:textId="77777777" w:rsidTr="00EC3138">
        <w:trPr>
          <w:gridAfter w:val="1"/>
          <w:wAfter w:w="23" w:type="dxa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5B1C8" w14:textId="77777777" w:rsidR="00E77592" w:rsidRPr="0070692F" w:rsidRDefault="00E77592" w:rsidP="00E7759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Giochiamo con i numeri</w:t>
            </w:r>
          </w:p>
          <w:p w14:paraId="5284EAA7" w14:textId="7BF22F60" w:rsidR="00E77592" w:rsidRDefault="00E77592" w:rsidP="00E7759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AREA TEMATICA: </w:t>
            </w:r>
            <w:r w:rsidRPr="0070692F">
              <w:t xml:space="preserve"> </w:t>
            </w: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Matematica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AFAB5" w14:textId="26E5A628" w:rsidR="00E77592" w:rsidRPr="00FF1364" w:rsidRDefault="00E77592" w:rsidP="00E77592">
            <w:pPr>
              <w:spacing w:before="240" w:after="240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82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7EB5B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BE0DD21" w14:textId="182CAFFE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686404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C8FF9A1" w14:textId="10D19E89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BA045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D00613E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Figura aggiuntiva</w:t>
            </w:r>
          </w:p>
          <w:p w14:paraId="5A6869A2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7592" w14:paraId="5AD89C61" w14:textId="77777777" w:rsidTr="00EC3138">
        <w:trPr>
          <w:gridAfter w:val="1"/>
          <w:wAfter w:w="23" w:type="dxa"/>
          <w:trHeight w:val="1200"/>
        </w:trPr>
        <w:tc>
          <w:tcPr>
            <w:tcW w:w="1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08165" w14:textId="77777777" w:rsidR="00E77592" w:rsidRPr="0070692F" w:rsidRDefault="00E77592" w:rsidP="00E7759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Sperimentando</w:t>
            </w:r>
          </w:p>
          <w:p w14:paraId="62C98A22" w14:textId="3540BB8F" w:rsidR="00E77592" w:rsidRDefault="00E77592" w:rsidP="00E77592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AREA TEMATICA: </w:t>
            </w:r>
            <w:r w:rsidRPr="0070692F">
              <w:t xml:space="preserve"> </w:t>
            </w:r>
            <w:r w:rsidRPr="007069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Scienze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538E7" w14:textId="53241B48" w:rsidR="00E77592" w:rsidRPr="00FF1364" w:rsidRDefault="00E77592" w:rsidP="00E77592">
            <w:pPr>
              <w:spacing w:before="240" w:after="240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0F82">
              <w:rPr>
                <w:rFonts w:ascii="Times New Roman" w:eastAsia="Times New Roman" w:hAnsi="Times New Roman" w:cs="Times New Roman"/>
                <w:sz w:val="24"/>
                <w:szCs w:val="24"/>
              </w:rPr>
              <w:t>Studenti e studentesse primo ciclo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3B5AD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124EE1A" w14:textId="720D5D33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esperto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D65F1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30CF42C6" w14:textId="4DFC89AB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tutor</w:t>
            </w:r>
          </w:p>
        </w:tc>
        <w:tc>
          <w:tcPr>
            <w:tcW w:w="1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3A4B05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35D0038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Figura aggiuntiva</w:t>
            </w:r>
          </w:p>
          <w:p w14:paraId="1A416BFE" w14:textId="77777777" w:rsidR="00E77592" w:rsidRDefault="00E77592" w:rsidP="00E775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38E137B" w14:textId="77777777" w:rsidR="004F1A65" w:rsidRDefault="004F1A65" w:rsidP="004F1A65">
      <w:pPr>
        <w:ind w:hanging="2"/>
        <w:jc w:val="both"/>
        <w:rPr>
          <w:sz w:val="20"/>
          <w:szCs w:val="20"/>
        </w:rPr>
      </w:pPr>
    </w:p>
    <w:p w14:paraId="4C8E1B11" w14:textId="77777777" w:rsidR="004F1A65" w:rsidRDefault="004F1A65" w:rsidP="004F1A65">
      <w:pPr>
        <w:ind w:hanging="2"/>
        <w:jc w:val="both"/>
      </w:pPr>
    </w:p>
    <w:p w14:paraId="02B13CA9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Come previsto dall’Avviso, presenta:</w:t>
      </w:r>
    </w:p>
    <w:p w14:paraId="6470DEEF" w14:textId="77777777" w:rsidR="004F1A65" w:rsidRPr="00FA4DBB" w:rsidRDefault="004F1A65" w:rsidP="004F1A6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sz w:val="20"/>
          <w:szCs w:val="20"/>
        </w:rPr>
      </w:pPr>
      <w:r w:rsidRPr="00FA4DBB">
        <w:rPr>
          <w:sz w:val="20"/>
          <w:szCs w:val="20"/>
        </w:rPr>
        <w:t xml:space="preserve">Allegato A – candidatura; </w:t>
      </w:r>
    </w:p>
    <w:p w14:paraId="592551DD" w14:textId="77777777" w:rsidR="004F1A65" w:rsidRPr="00FA4DBB" w:rsidRDefault="004F1A65" w:rsidP="004F1A6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sz w:val="20"/>
          <w:szCs w:val="20"/>
        </w:rPr>
      </w:pPr>
      <w:r w:rsidRPr="00FA4DBB">
        <w:rPr>
          <w:sz w:val="20"/>
          <w:szCs w:val="20"/>
        </w:rPr>
        <w:t>Allegato B - proposta progettuale (solo per candidatura esperto);</w:t>
      </w:r>
    </w:p>
    <w:p w14:paraId="495D7AE6" w14:textId="7BD9DF1B" w:rsidR="004F1A65" w:rsidRPr="00FA4DBB" w:rsidRDefault="004F1A65" w:rsidP="004F1A6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sz w:val="20"/>
          <w:szCs w:val="20"/>
        </w:rPr>
      </w:pPr>
      <w:r w:rsidRPr="00FA4DBB">
        <w:rPr>
          <w:sz w:val="20"/>
          <w:szCs w:val="20"/>
        </w:rPr>
        <w:t xml:space="preserve">Allegato </w:t>
      </w:r>
      <w:r w:rsidR="00767FB0" w:rsidRPr="00FA4DBB">
        <w:rPr>
          <w:sz w:val="20"/>
          <w:szCs w:val="20"/>
        </w:rPr>
        <w:t>C</w:t>
      </w:r>
      <w:r w:rsidRPr="00FA4DBB">
        <w:rPr>
          <w:sz w:val="20"/>
          <w:szCs w:val="20"/>
        </w:rPr>
        <w:t xml:space="preserve"> – dichiarazione inesistenza cause di incompatibilità e conflitto di interessi;</w:t>
      </w:r>
    </w:p>
    <w:p w14:paraId="22409E9A" w14:textId="77777777" w:rsidR="004F1A65" w:rsidRPr="00FA4DBB" w:rsidRDefault="004F1A65" w:rsidP="004F1A6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sz w:val="20"/>
          <w:szCs w:val="20"/>
        </w:rPr>
      </w:pPr>
      <w:r w:rsidRPr="00FA4DBB">
        <w:rPr>
          <w:sz w:val="20"/>
          <w:szCs w:val="20"/>
        </w:rPr>
        <w:t>Curriculum vitae in formato europeo datato e sottoscritto;</w:t>
      </w:r>
    </w:p>
    <w:p w14:paraId="241133A4" w14:textId="77777777" w:rsidR="004F1A65" w:rsidRDefault="004F1A65" w:rsidP="004F1A65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0" w:hanging="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Copia di un documento di identità in corso di validità firmato.</w:t>
      </w:r>
    </w:p>
    <w:p w14:paraId="42F6EF2C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</w:rPr>
      </w:pPr>
    </w:p>
    <w:p w14:paraId="16424799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Il/la sottoscritto/a con la presente, ai sensi degli articoli 13 e 23 del D.Lgs. 196/2003 (di seguito indicato </w:t>
      </w:r>
      <w:r>
        <w:rPr>
          <w:color w:val="000000"/>
          <w:sz w:val="20"/>
          <w:szCs w:val="20"/>
        </w:rPr>
        <w:lastRenderedPageBreak/>
        <w:t>come “Codice Privacy”) e successive modificazioni ed integrazioni,</w:t>
      </w:r>
    </w:p>
    <w:p w14:paraId="07C17F8B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0"/>
          <w:szCs w:val="20"/>
        </w:rPr>
      </w:pPr>
    </w:p>
    <w:p w14:paraId="2546AB80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i/>
          <w:iCs/>
          <w:color w:val="000000"/>
          <w:sz w:val="20"/>
          <w:szCs w:val="20"/>
        </w:rPr>
      </w:pPr>
    </w:p>
    <w:p w14:paraId="232E033A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AUTORIZZA</w:t>
      </w:r>
    </w:p>
    <w:p w14:paraId="373E849D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i/>
          <w:iCs/>
        </w:rPr>
      </w:pPr>
    </w:p>
    <w:p w14:paraId="74724BE1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l’ IC VIA IV NOVEMBRE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5FD5F690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p w14:paraId="2E60EE05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20"/>
          <w:szCs w:val="20"/>
        </w:rPr>
      </w:pPr>
    </w:p>
    <w:p w14:paraId="57980B62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before="19"/>
        <w:ind w:right="76" w:hanging="2"/>
        <w:rPr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Data e firma </w:t>
      </w:r>
    </w:p>
    <w:p w14:paraId="7EF99912" w14:textId="77777777" w:rsidR="004F1A65" w:rsidRDefault="004F1A65" w:rsidP="004F1A65">
      <w:pPr>
        <w:pBdr>
          <w:top w:val="nil"/>
          <w:left w:val="nil"/>
          <w:bottom w:val="nil"/>
          <w:right w:val="nil"/>
          <w:between w:val="nil"/>
        </w:pBdr>
        <w:spacing w:before="19"/>
        <w:ind w:right="76" w:hanging="2"/>
        <w:rPr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                                                                     ______________________________________________________________________</w:t>
      </w:r>
    </w:p>
    <w:p w14:paraId="6DF45B7A" w14:textId="77777777" w:rsidR="001F3293" w:rsidRDefault="001F3293">
      <w:pPr>
        <w:pStyle w:val="Corpotesto"/>
        <w:spacing w:before="1"/>
        <w:ind w:left="112"/>
        <w:jc w:val="both"/>
      </w:pPr>
    </w:p>
    <w:sectPr w:rsidR="001F3293" w:rsidSect="00B372D6">
      <w:headerReference w:type="default" r:id="rId7"/>
      <w:footerReference w:type="default" r:id="rId8"/>
      <w:type w:val="continuous"/>
      <w:pgSz w:w="11910" w:h="16850"/>
      <w:pgMar w:top="2694" w:right="740" w:bottom="1276" w:left="740" w:header="720" w:footer="4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6D443" w14:textId="77777777" w:rsidR="004643AE" w:rsidRDefault="004643AE" w:rsidP="004643AE">
      <w:r>
        <w:separator/>
      </w:r>
    </w:p>
  </w:endnote>
  <w:endnote w:type="continuationSeparator" w:id="0">
    <w:p w14:paraId="10BCC723" w14:textId="77777777" w:rsidR="004643AE" w:rsidRDefault="004643AE" w:rsidP="00464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5094514"/>
      <w:docPartObj>
        <w:docPartGallery w:val="Page Numbers (Bottom of Page)"/>
        <w:docPartUnique/>
      </w:docPartObj>
    </w:sdtPr>
    <w:sdtEndPr/>
    <w:sdtContent>
      <w:p w14:paraId="5861C55C" w14:textId="2B43EEAD" w:rsidR="004F1A65" w:rsidRDefault="004F1A6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7A876B" w14:textId="77777777" w:rsidR="004F1A65" w:rsidRDefault="004F1A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48CC1" w14:textId="77777777" w:rsidR="004643AE" w:rsidRDefault="004643AE" w:rsidP="004643AE">
      <w:r>
        <w:separator/>
      </w:r>
    </w:p>
  </w:footnote>
  <w:footnote w:type="continuationSeparator" w:id="0">
    <w:p w14:paraId="42B268F6" w14:textId="77777777" w:rsidR="004643AE" w:rsidRDefault="004643AE" w:rsidP="00464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E2489" w14:textId="19290D23" w:rsidR="00507BD3" w:rsidRDefault="009B5486" w:rsidP="00507BD3">
    <w:pPr>
      <w:pStyle w:val="Intestazione"/>
      <w:jc w:val="center"/>
    </w:pPr>
    <w:r>
      <w:rPr>
        <w:rFonts w:ascii="Arial" w:hAnsi="Arial" w:cs="Arial"/>
        <w:noProof/>
        <w:color w:val="000000"/>
        <w:bdr w:val="none" w:sz="0" w:space="0" w:color="auto" w:frame="1"/>
      </w:rPr>
      <w:drawing>
        <wp:inline distT="0" distB="0" distL="0" distR="0" wp14:anchorId="56E9AE90" wp14:editId="5DDAA2A7">
          <wp:extent cx="5734050" cy="561975"/>
          <wp:effectExtent l="0" t="0" r="0" b="9525"/>
          <wp:docPr id="17942941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1E399A" w14:textId="77777777" w:rsidR="00507BD3" w:rsidRDefault="00507BD3" w:rsidP="00507BD3">
    <w:pPr>
      <w:pStyle w:val="Intestazione"/>
    </w:pPr>
  </w:p>
  <w:p w14:paraId="70987AE3" w14:textId="2DFAF7E7" w:rsidR="009B5486" w:rsidRPr="00623621" w:rsidRDefault="009B5486" w:rsidP="00623621">
    <w:pPr>
      <w:jc w:val="center"/>
      <w:rPr>
        <w:b/>
        <w:bCs/>
      </w:rPr>
    </w:pPr>
    <w:r w:rsidRPr="00623621">
      <w:rPr>
        <w:b/>
        <w:bCs/>
      </w:rPr>
      <w:t>ISTITUTO COMPRENSIVO STATALE VIA IV NOVEMBRE</w:t>
    </w:r>
  </w:p>
  <w:p w14:paraId="24AF5578" w14:textId="100521D4" w:rsidR="009B5486" w:rsidRPr="00623621" w:rsidRDefault="009B5486" w:rsidP="00623621">
    <w:pPr>
      <w:jc w:val="center"/>
      <w:rPr>
        <w:sz w:val="20"/>
        <w:szCs w:val="20"/>
      </w:rPr>
    </w:pPr>
    <w:bookmarkStart w:id="3" w:name="_Hlk209011546"/>
    <w:r w:rsidRPr="00623621">
      <w:rPr>
        <w:sz w:val="20"/>
        <w:szCs w:val="20"/>
      </w:rPr>
      <w:t>Via IV Novembre, 23 - 20015 PARABIAGO (MI)</w:t>
    </w:r>
  </w:p>
  <w:p w14:paraId="756EB1EF" w14:textId="2FEF6B61" w:rsidR="009B5486" w:rsidRPr="00623621" w:rsidRDefault="009B5486" w:rsidP="00623621">
    <w:pPr>
      <w:jc w:val="center"/>
      <w:rPr>
        <w:sz w:val="20"/>
        <w:szCs w:val="20"/>
      </w:rPr>
    </w:pPr>
    <w:r w:rsidRPr="00623621">
      <w:rPr>
        <w:sz w:val="20"/>
        <w:szCs w:val="20"/>
      </w:rPr>
      <w:t>cod. fisc. 92047720153</w:t>
    </w:r>
  </w:p>
  <w:p w14:paraId="05928220" w14:textId="77777777" w:rsidR="00623621" w:rsidRDefault="009B5486" w:rsidP="00623621">
    <w:pPr>
      <w:jc w:val="center"/>
      <w:rPr>
        <w:sz w:val="20"/>
        <w:szCs w:val="20"/>
      </w:rPr>
    </w:pPr>
    <w:r w:rsidRPr="00623621">
      <w:rPr>
        <w:sz w:val="20"/>
        <w:szCs w:val="20"/>
      </w:rPr>
      <w:t>Tel.: 0331 551436 / 0331 551180 - Codice Meccanografico</w:t>
    </w:r>
    <w:r w:rsidR="00623621">
      <w:rPr>
        <w:sz w:val="20"/>
        <w:szCs w:val="20"/>
      </w:rPr>
      <w:t xml:space="preserve"> </w:t>
    </w:r>
    <w:r w:rsidRPr="00623621">
      <w:rPr>
        <w:sz w:val="20"/>
        <w:szCs w:val="20"/>
      </w:rPr>
      <w:t>MIIC8FH00N</w:t>
    </w:r>
  </w:p>
  <w:p w14:paraId="77C29E67" w14:textId="070BF405" w:rsidR="00507BD3" w:rsidRPr="00623621" w:rsidRDefault="009B5486" w:rsidP="00623621">
    <w:pPr>
      <w:jc w:val="center"/>
    </w:pPr>
    <w:r w:rsidRPr="00623621">
      <w:rPr>
        <w:sz w:val="20"/>
        <w:szCs w:val="20"/>
      </w:rPr>
      <w:t xml:space="preserve">e-mail uffici: </w:t>
    </w:r>
    <w:hyperlink r:id="rId2" w:history="1">
      <w:r w:rsidR="00623621" w:rsidRPr="00363A89">
        <w:rPr>
          <w:rStyle w:val="Collegamentoipertestuale"/>
          <w:sz w:val="20"/>
          <w:szCs w:val="20"/>
        </w:rPr>
        <w:t>MIIC8FH00N@istruzione.it</w:t>
      </w:r>
    </w:hyperlink>
    <w:r w:rsidR="00623621">
      <w:rPr>
        <w:sz w:val="20"/>
        <w:szCs w:val="20"/>
      </w:rPr>
      <w:t xml:space="preserve"> </w:t>
    </w:r>
    <w:r w:rsidRPr="00623621">
      <w:rPr>
        <w:sz w:val="20"/>
        <w:szCs w:val="20"/>
      </w:rPr>
      <w:t>-</w:t>
    </w:r>
    <w:r w:rsidR="00623621">
      <w:rPr>
        <w:sz w:val="20"/>
        <w:szCs w:val="20"/>
      </w:rPr>
      <w:t xml:space="preserve"> </w:t>
    </w:r>
    <w:hyperlink r:id="rId3" w:history="1">
      <w:r w:rsidR="00623621" w:rsidRPr="00363A89">
        <w:rPr>
          <w:rStyle w:val="Collegamentoipertestuale"/>
          <w:sz w:val="20"/>
          <w:szCs w:val="20"/>
        </w:rPr>
        <w:t>MIIC8FH00N@pec.istruzione.it</w:t>
      </w:r>
    </w:hyperlink>
    <w:r w:rsidR="00623621">
      <w:rPr>
        <w:sz w:val="20"/>
        <w:szCs w:val="20"/>
      </w:rPr>
      <w:t xml:space="preserve"> </w:t>
    </w:r>
    <w:r w:rsidRPr="00623621">
      <w:rPr>
        <w:sz w:val="20"/>
        <w:szCs w:val="20"/>
      </w:rPr>
      <w:t xml:space="preserve"> </w:t>
    </w:r>
    <w:bookmarkEnd w:id="3"/>
    <w:r w:rsidR="00623621">
      <w:fldChar w:fldCharType="begin"/>
    </w:r>
    <w:r w:rsidR="00623621">
      <w:instrText>HYPERLINK "http://www.icmanzoniparabiago.edu.it"</w:instrText>
    </w:r>
    <w:r w:rsidR="00623621">
      <w:fldChar w:fldCharType="separate"/>
    </w:r>
    <w:r w:rsidR="00623621" w:rsidRPr="00363A89">
      <w:rPr>
        <w:rStyle w:val="Collegamentoipertestuale"/>
        <w:sz w:val="20"/>
        <w:szCs w:val="20"/>
      </w:rPr>
      <w:t>www.icmanzoniparabiago.edu.it</w:t>
    </w:r>
    <w:r w:rsidR="00623621">
      <w:fldChar w:fldCharType="end"/>
    </w:r>
    <w:r w:rsidR="00623621">
      <w:rPr>
        <w:sz w:val="20"/>
        <w:szCs w:val="20"/>
      </w:rPr>
      <w:t xml:space="preserve"> </w:t>
    </w:r>
  </w:p>
  <w:p w14:paraId="62EB858C" w14:textId="77777777" w:rsidR="00507BD3" w:rsidRPr="00507BD3" w:rsidRDefault="00507BD3" w:rsidP="00507BD3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7C6D"/>
    <w:multiLevelType w:val="hybridMultilevel"/>
    <w:tmpl w:val="6DF6F84A"/>
    <w:lvl w:ilvl="0" w:tplc="C8BC70C2">
      <w:start w:val="1"/>
      <w:numFmt w:val="decimal"/>
      <w:lvlText w:val="%1."/>
      <w:lvlJc w:val="left"/>
      <w:pPr>
        <w:ind w:left="820" w:hanging="349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52DE9872">
      <w:numFmt w:val="bullet"/>
      <w:lvlText w:val="•"/>
      <w:lvlJc w:val="left"/>
      <w:pPr>
        <w:ind w:left="1780" w:hanging="349"/>
      </w:pPr>
      <w:rPr>
        <w:rFonts w:hint="default"/>
        <w:lang w:val="it-IT" w:eastAsia="en-US" w:bidi="ar-SA"/>
      </w:rPr>
    </w:lvl>
    <w:lvl w:ilvl="2" w:tplc="F8AA45A6">
      <w:numFmt w:val="bullet"/>
      <w:lvlText w:val="•"/>
      <w:lvlJc w:val="left"/>
      <w:pPr>
        <w:ind w:left="2741" w:hanging="349"/>
      </w:pPr>
      <w:rPr>
        <w:rFonts w:hint="default"/>
        <w:lang w:val="it-IT" w:eastAsia="en-US" w:bidi="ar-SA"/>
      </w:rPr>
    </w:lvl>
    <w:lvl w:ilvl="3" w:tplc="42E6E0BC">
      <w:numFmt w:val="bullet"/>
      <w:lvlText w:val="•"/>
      <w:lvlJc w:val="left"/>
      <w:pPr>
        <w:ind w:left="3701" w:hanging="349"/>
      </w:pPr>
      <w:rPr>
        <w:rFonts w:hint="default"/>
        <w:lang w:val="it-IT" w:eastAsia="en-US" w:bidi="ar-SA"/>
      </w:rPr>
    </w:lvl>
    <w:lvl w:ilvl="4" w:tplc="130C26F8">
      <w:numFmt w:val="bullet"/>
      <w:lvlText w:val="•"/>
      <w:lvlJc w:val="left"/>
      <w:pPr>
        <w:ind w:left="4662" w:hanging="349"/>
      </w:pPr>
      <w:rPr>
        <w:rFonts w:hint="default"/>
        <w:lang w:val="it-IT" w:eastAsia="en-US" w:bidi="ar-SA"/>
      </w:rPr>
    </w:lvl>
    <w:lvl w:ilvl="5" w:tplc="7D325C84">
      <w:numFmt w:val="bullet"/>
      <w:lvlText w:val="•"/>
      <w:lvlJc w:val="left"/>
      <w:pPr>
        <w:ind w:left="5623" w:hanging="349"/>
      </w:pPr>
      <w:rPr>
        <w:rFonts w:hint="default"/>
        <w:lang w:val="it-IT" w:eastAsia="en-US" w:bidi="ar-SA"/>
      </w:rPr>
    </w:lvl>
    <w:lvl w:ilvl="6" w:tplc="CDCEEAD2">
      <w:numFmt w:val="bullet"/>
      <w:lvlText w:val="•"/>
      <w:lvlJc w:val="left"/>
      <w:pPr>
        <w:ind w:left="6583" w:hanging="349"/>
      </w:pPr>
      <w:rPr>
        <w:rFonts w:hint="default"/>
        <w:lang w:val="it-IT" w:eastAsia="en-US" w:bidi="ar-SA"/>
      </w:rPr>
    </w:lvl>
    <w:lvl w:ilvl="7" w:tplc="07DCE234">
      <w:numFmt w:val="bullet"/>
      <w:lvlText w:val="•"/>
      <w:lvlJc w:val="left"/>
      <w:pPr>
        <w:ind w:left="7544" w:hanging="349"/>
      </w:pPr>
      <w:rPr>
        <w:rFonts w:hint="default"/>
        <w:lang w:val="it-IT" w:eastAsia="en-US" w:bidi="ar-SA"/>
      </w:rPr>
    </w:lvl>
    <w:lvl w:ilvl="8" w:tplc="80187E2A">
      <w:numFmt w:val="bullet"/>
      <w:lvlText w:val="•"/>
      <w:lvlJc w:val="left"/>
      <w:pPr>
        <w:ind w:left="8505" w:hanging="349"/>
      </w:pPr>
      <w:rPr>
        <w:rFonts w:hint="default"/>
        <w:lang w:val="it-IT" w:eastAsia="en-US" w:bidi="ar-SA"/>
      </w:rPr>
    </w:lvl>
  </w:abstractNum>
  <w:abstractNum w:abstractNumId="1" w15:restartNumberingAfterBreak="0">
    <w:nsid w:val="0B7C52B8"/>
    <w:multiLevelType w:val="hybridMultilevel"/>
    <w:tmpl w:val="56AEE322"/>
    <w:lvl w:ilvl="0" w:tplc="17149C28">
      <w:numFmt w:val="bullet"/>
      <w:lvlText w:val="-"/>
      <w:lvlJc w:val="left"/>
      <w:pPr>
        <w:ind w:left="676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C065B72">
      <w:numFmt w:val="bullet"/>
      <w:lvlText w:val="•"/>
      <w:lvlJc w:val="left"/>
      <w:pPr>
        <w:ind w:left="7119" w:hanging="360"/>
      </w:pPr>
      <w:rPr>
        <w:rFonts w:hint="default"/>
        <w:lang w:val="it-IT" w:eastAsia="en-US" w:bidi="ar-SA"/>
      </w:rPr>
    </w:lvl>
    <w:lvl w:ilvl="2" w:tplc="BD8048A4">
      <w:numFmt w:val="bullet"/>
      <w:lvlText w:val="•"/>
      <w:lvlJc w:val="left"/>
      <w:pPr>
        <w:ind w:left="7478" w:hanging="360"/>
      </w:pPr>
      <w:rPr>
        <w:rFonts w:hint="default"/>
        <w:lang w:val="it-IT" w:eastAsia="en-US" w:bidi="ar-SA"/>
      </w:rPr>
    </w:lvl>
    <w:lvl w:ilvl="3" w:tplc="2EFAA6FC">
      <w:numFmt w:val="bullet"/>
      <w:lvlText w:val="•"/>
      <w:lvlJc w:val="left"/>
      <w:pPr>
        <w:ind w:left="7837" w:hanging="360"/>
      </w:pPr>
      <w:rPr>
        <w:rFonts w:hint="default"/>
        <w:lang w:val="it-IT" w:eastAsia="en-US" w:bidi="ar-SA"/>
      </w:rPr>
    </w:lvl>
    <w:lvl w:ilvl="4" w:tplc="BE5C4484">
      <w:numFmt w:val="bullet"/>
      <w:lvlText w:val="•"/>
      <w:lvlJc w:val="left"/>
      <w:pPr>
        <w:ind w:left="8196" w:hanging="360"/>
      </w:pPr>
      <w:rPr>
        <w:rFonts w:hint="default"/>
        <w:lang w:val="it-IT" w:eastAsia="en-US" w:bidi="ar-SA"/>
      </w:rPr>
    </w:lvl>
    <w:lvl w:ilvl="5" w:tplc="044AEC26">
      <w:numFmt w:val="bullet"/>
      <w:lvlText w:val="•"/>
      <w:lvlJc w:val="left"/>
      <w:pPr>
        <w:ind w:left="8555" w:hanging="360"/>
      </w:pPr>
      <w:rPr>
        <w:rFonts w:hint="default"/>
        <w:lang w:val="it-IT" w:eastAsia="en-US" w:bidi="ar-SA"/>
      </w:rPr>
    </w:lvl>
    <w:lvl w:ilvl="6" w:tplc="EC062DEC">
      <w:numFmt w:val="bullet"/>
      <w:lvlText w:val="•"/>
      <w:lvlJc w:val="left"/>
      <w:pPr>
        <w:ind w:left="8914" w:hanging="360"/>
      </w:pPr>
      <w:rPr>
        <w:rFonts w:hint="default"/>
        <w:lang w:val="it-IT" w:eastAsia="en-US" w:bidi="ar-SA"/>
      </w:rPr>
    </w:lvl>
    <w:lvl w:ilvl="7" w:tplc="38AEF192">
      <w:numFmt w:val="bullet"/>
      <w:lvlText w:val="•"/>
      <w:lvlJc w:val="left"/>
      <w:pPr>
        <w:ind w:left="9273" w:hanging="360"/>
      </w:pPr>
      <w:rPr>
        <w:rFonts w:hint="default"/>
        <w:lang w:val="it-IT" w:eastAsia="en-US" w:bidi="ar-SA"/>
      </w:rPr>
    </w:lvl>
    <w:lvl w:ilvl="8" w:tplc="31AAC23A">
      <w:numFmt w:val="bullet"/>
      <w:lvlText w:val="•"/>
      <w:lvlJc w:val="left"/>
      <w:pPr>
        <w:ind w:left="963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8AA30F4"/>
    <w:multiLevelType w:val="hybridMultilevel"/>
    <w:tmpl w:val="638457CC"/>
    <w:lvl w:ilvl="0" w:tplc="AF76E4BA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2B480EE">
      <w:numFmt w:val="bullet"/>
      <w:lvlText w:val="•"/>
      <w:lvlJc w:val="left"/>
      <w:pPr>
        <w:ind w:left="1935" w:hanging="360"/>
      </w:pPr>
      <w:rPr>
        <w:rFonts w:hint="default"/>
        <w:lang w:val="it-IT" w:eastAsia="en-US" w:bidi="ar-SA"/>
      </w:rPr>
    </w:lvl>
    <w:lvl w:ilvl="2" w:tplc="C9CADA56">
      <w:numFmt w:val="bullet"/>
      <w:lvlText w:val="•"/>
      <w:lvlJc w:val="left"/>
      <w:pPr>
        <w:ind w:left="2870" w:hanging="360"/>
      </w:pPr>
      <w:rPr>
        <w:rFonts w:hint="default"/>
        <w:lang w:val="it-IT" w:eastAsia="en-US" w:bidi="ar-SA"/>
      </w:rPr>
    </w:lvl>
    <w:lvl w:ilvl="3" w:tplc="C126418E">
      <w:numFmt w:val="bullet"/>
      <w:lvlText w:val="•"/>
      <w:lvlJc w:val="left"/>
      <w:pPr>
        <w:ind w:left="3805" w:hanging="360"/>
      </w:pPr>
      <w:rPr>
        <w:rFonts w:hint="default"/>
        <w:lang w:val="it-IT" w:eastAsia="en-US" w:bidi="ar-SA"/>
      </w:rPr>
    </w:lvl>
    <w:lvl w:ilvl="4" w:tplc="6E5C351E">
      <w:numFmt w:val="bullet"/>
      <w:lvlText w:val="•"/>
      <w:lvlJc w:val="left"/>
      <w:pPr>
        <w:ind w:left="4740" w:hanging="360"/>
      </w:pPr>
      <w:rPr>
        <w:rFonts w:hint="default"/>
        <w:lang w:val="it-IT" w:eastAsia="en-US" w:bidi="ar-SA"/>
      </w:rPr>
    </w:lvl>
    <w:lvl w:ilvl="5" w:tplc="147C61A0">
      <w:numFmt w:val="bullet"/>
      <w:lvlText w:val="•"/>
      <w:lvlJc w:val="left"/>
      <w:pPr>
        <w:ind w:left="5675" w:hanging="360"/>
      </w:pPr>
      <w:rPr>
        <w:rFonts w:hint="default"/>
        <w:lang w:val="it-IT" w:eastAsia="en-US" w:bidi="ar-SA"/>
      </w:rPr>
    </w:lvl>
    <w:lvl w:ilvl="6" w:tplc="D0DAE75E">
      <w:numFmt w:val="bullet"/>
      <w:lvlText w:val="•"/>
      <w:lvlJc w:val="left"/>
      <w:pPr>
        <w:ind w:left="6610" w:hanging="360"/>
      </w:pPr>
      <w:rPr>
        <w:rFonts w:hint="default"/>
        <w:lang w:val="it-IT" w:eastAsia="en-US" w:bidi="ar-SA"/>
      </w:rPr>
    </w:lvl>
    <w:lvl w:ilvl="7" w:tplc="9280AF42">
      <w:numFmt w:val="bullet"/>
      <w:lvlText w:val="•"/>
      <w:lvlJc w:val="left"/>
      <w:pPr>
        <w:ind w:left="7545" w:hanging="360"/>
      </w:pPr>
      <w:rPr>
        <w:rFonts w:hint="default"/>
        <w:lang w:val="it-IT" w:eastAsia="en-US" w:bidi="ar-SA"/>
      </w:rPr>
    </w:lvl>
    <w:lvl w:ilvl="8" w:tplc="191824B4">
      <w:numFmt w:val="bullet"/>
      <w:lvlText w:val="•"/>
      <w:lvlJc w:val="left"/>
      <w:pPr>
        <w:ind w:left="848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8DE1604"/>
    <w:multiLevelType w:val="hybridMultilevel"/>
    <w:tmpl w:val="DB5E216C"/>
    <w:lvl w:ilvl="0" w:tplc="E9FE3550">
      <w:numFmt w:val="bullet"/>
      <w:lvlText w:val=""/>
      <w:lvlJc w:val="left"/>
      <w:pPr>
        <w:ind w:left="832" w:hanging="349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B0180756">
      <w:numFmt w:val="bullet"/>
      <w:lvlText w:val="•"/>
      <w:lvlJc w:val="left"/>
      <w:pPr>
        <w:ind w:left="1798" w:hanging="349"/>
      </w:pPr>
      <w:rPr>
        <w:rFonts w:hint="default"/>
        <w:lang w:val="it-IT" w:eastAsia="en-US" w:bidi="ar-SA"/>
      </w:rPr>
    </w:lvl>
    <w:lvl w:ilvl="2" w:tplc="E732EF76">
      <w:numFmt w:val="bullet"/>
      <w:lvlText w:val="•"/>
      <w:lvlJc w:val="left"/>
      <w:pPr>
        <w:ind w:left="2757" w:hanging="349"/>
      </w:pPr>
      <w:rPr>
        <w:rFonts w:hint="default"/>
        <w:lang w:val="it-IT" w:eastAsia="en-US" w:bidi="ar-SA"/>
      </w:rPr>
    </w:lvl>
    <w:lvl w:ilvl="3" w:tplc="15524AC4">
      <w:numFmt w:val="bullet"/>
      <w:lvlText w:val="•"/>
      <w:lvlJc w:val="left"/>
      <w:pPr>
        <w:ind w:left="3715" w:hanging="349"/>
      </w:pPr>
      <w:rPr>
        <w:rFonts w:hint="default"/>
        <w:lang w:val="it-IT" w:eastAsia="en-US" w:bidi="ar-SA"/>
      </w:rPr>
    </w:lvl>
    <w:lvl w:ilvl="4" w:tplc="D76E22A4">
      <w:numFmt w:val="bullet"/>
      <w:lvlText w:val="•"/>
      <w:lvlJc w:val="left"/>
      <w:pPr>
        <w:ind w:left="4674" w:hanging="349"/>
      </w:pPr>
      <w:rPr>
        <w:rFonts w:hint="default"/>
        <w:lang w:val="it-IT" w:eastAsia="en-US" w:bidi="ar-SA"/>
      </w:rPr>
    </w:lvl>
    <w:lvl w:ilvl="5" w:tplc="56CC38E2">
      <w:numFmt w:val="bullet"/>
      <w:lvlText w:val="•"/>
      <w:lvlJc w:val="left"/>
      <w:pPr>
        <w:ind w:left="5633" w:hanging="349"/>
      </w:pPr>
      <w:rPr>
        <w:rFonts w:hint="default"/>
        <w:lang w:val="it-IT" w:eastAsia="en-US" w:bidi="ar-SA"/>
      </w:rPr>
    </w:lvl>
    <w:lvl w:ilvl="6" w:tplc="954AA820">
      <w:numFmt w:val="bullet"/>
      <w:lvlText w:val="•"/>
      <w:lvlJc w:val="left"/>
      <w:pPr>
        <w:ind w:left="6591" w:hanging="349"/>
      </w:pPr>
      <w:rPr>
        <w:rFonts w:hint="default"/>
        <w:lang w:val="it-IT" w:eastAsia="en-US" w:bidi="ar-SA"/>
      </w:rPr>
    </w:lvl>
    <w:lvl w:ilvl="7" w:tplc="6D1C591C">
      <w:numFmt w:val="bullet"/>
      <w:lvlText w:val="•"/>
      <w:lvlJc w:val="left"/>
      <w:pPr>
        <w:ind w:left="7550" w:hanging="349"/>
      </w:pPr>
      <w:rPr>
        <w:rFonts w:hint="default"/>
        <w:lang w:val="it-IT" w:eastAsia="en-US" w:bidi="ar-SA"/>
      </w:rPr>
    </w:lvl>
    <w:lvl w:ilvl="8" w:tplc="0A060304">
      <w:numFmt w:val="bullet"/>
      <w:lvlText w:val="•"/>
      <w:lvlJc w:val="left"/>
      <w:pPr>
        <w:ind w:left="8509" w:hanging="349"/>
      </w:pPr>
      <w:rPr>
        <w:rFonts w:hint="default"/>
        <w:lang w:val="it-IT" w:eastAsia="en-US" w:bidi="ar-SA"/>
      </w:rPr>
    </w:lvl>
  </w:abstractNum>
  <w:abstractNum w:abstractNumId="4" w15:restartNumberingAfterBreak="0">
    <w:nsid w:val="2C82285D"/>
    <w:multiLevelType w:val="multilevel"/>
    <w:tmpl w:val="50624BF8"/>
    <w:lvl w:ilvl="0">
      <w:start w:val="1"/>
      <w:numFmt w:val="upperLetter"/>
      <w:lvlText w:val="%1."/>
      <w:lvlJc w:val="left"/>
      <w:pPr>
        <w:ind w:left="896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616" w:hanging="360"/>
      </w:pPr>
      <w:rPr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33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5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7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9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1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3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56" w:hanging="180"/>
      </w:pPr>
      <w:rPr>
        <w:vertAlign w:val="baseline"/>
      </w:rPr>
    </w:lvl>
  </w:abstractNum>
  <w:abstractNum w:abstractNumId="5" w15:restartNumberingAfterBreak="0">
    <w:nsid w:val="3D0D4EF2"/>
    <w:multiLevelType w:val="multilevel"/>
    <w:tmpl w:val="DC3ED778"/>
    <w:lvl w:ilvl="0">
      <w:start w:val="1"/>
      <w:numFmt w:val="bullet"/>
      <w:lvlText w:val="●"/>
      <w:lvlJc w:val="left"/>
      <w:pPr>
        <w:ind w:left="144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  <w:vertAlign w:val="baseline"/>
      </w:rPr>
    </w:lvl>
  </w:abstractNum>
  <w:abstractNum w:abstractNumId="6" w15:restartNumberingAfterBreak="0">
    <w:nsid w:val="6C6E1915"/>
    <w:multiLevelType w:val="hybridMultilevel"/>
    <w:tmpl w:val="9BAEDFD0"/>
    <w:lvl w:ilvl="0" w:tplc="C0FCFAFE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2F41566">
      <w:numFmt w:val="bullet"/>
      <w:lvlText w:val="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2C540438">
      <w:numFmt w:val="bullet"/>
      <w:lvlText w:val="•"/>
      <w:lvlJc w:val="left"/>
      <w:pPr>
        <w:ind w:left="2038" w:hanging="360"/>
      </w:pPr>
      <w:rPr>
        <w:rFonts w:hint="default"/>
        <w:lang w:val="it-IT" w:eastAsia="en-US" w:bidi="ar-SA"/>
      </w:rPr>
    </w:lvl>
    <w:lvl w:ilvl="3" w:tplc="4B8A3FA2">
      <w:numFmt w:val="bullet"/>
      <w:lvlText w:val="•"/>
      <w:lvlJc w:val="left"/>
      <w:pPr>
        <w:ind w:left="3077" w:hanging="360"/>
      </w:pPr>
      <w:rPr>
        <w:rFonts w:hint="default"/>
        <w:lang w:val="it-IT" w:eastAsia="en-US" w:bidi="ar-SA"/>
      </w:rPr>
    </w:lvl>
    <w:lvl w:ilvl="4" w:tplc="B1B298EE">
      <w:numFmt w:val="bullet"/>
      <w:lvlText w:val="•"/>
      <w:lvlJc w:val="left"/>
      <w:pPr>
        <w:ind w:left="4116" w:hanging="360"/>
      </w:pPr>
      <w:rPr>
        <w:rFonts w:hint="default"/>
        <w:lang w:val="it-IT" w:eastAsia="en-US" w:bidi="ar-SA"/>
      </w:rPr>
    </w:lvl>
    <w:lvl w:ilvl="5" w:tplc="5E3A4A5E">
      <w:numFmt w:val="bullet"/>
      <w:lvlText w:val="•"/>
      <w:lvlJc w:val="left"/>
      <w:pPr>
        <w:ind w:left="5155" w:hanging="360"/>
      </w:pPr>
      <w:rPr>
        <w:rFonts w:hint="default"/>
        <w:lang w:val="it-IT" w:eastAsia="en-US" w:bidi="ar-SA"/>
      </w:rPr>
    </w:lvl>
    <w:lvl w:ilvl="6" w:tplc="7DB89036">
      <w:numFmt w:val="bullet"/>
      <w:lvlText w:val="•"/>
      <w:lvlJc w:val="left"/>
      <w:pPr>
        <w:ind w:left="6194" w:hanging="360"/>
      </w:pPr>
      <w:rPr>
        <w:rFonts w:hint="default"/>
        <w:lang w:val="it-IT" w:eastAsia="en-US" w:bidi="ar-SA"/>
      </w:rPr>
    </w:lvl>
    <w:lvl w:ilvl="7" w:tplc="E4227290">
      <w:numFmt w:val="bullet"/>
      <w:lvlText w:val="•"/>
      <w:lvlJc w:val="left"/>
      <w:pPr>
        <w:ind w:left="7233" w:hanging="360"/>
      </w:pPr>
      <w:rPr>
        <w:rFonts w:hint="default"/>
        <w:lang w:val="it-IT" w:eastAsia="en-US" w:bidi="ar-SA"/>
      </w:rPr>
    </w:lvl>
    <w:lvl w:ilvl="8" w:tplc="A0F45546">
      <w:numFmt w:val="bullet"/>
      <w:lvlText w:val="•"/>
      <w:lvlJc w:val="left"/>
      <w:pPr>
        <w:ind w:left="8272" w:hanging="360"/>
      </w:pPr>
      <w:rPr>
        <w:rFonts w:hint="default"/>
        <w:lang w:val="it-IT" w:eastAsia="en-US" w:bidi="ar-SA"/>
      </w:rPr>
    </w:lvl>
  </w:abstractNum>
  <w:num w:numId="1" w16cid:durableId="1193573264">
    <w:abstractNumId w:val="0"/>
  </w:num>
  <w:num w:numId="2" w16cid:durableId="891111646">
    <w:abstractNumId w:val="3"/>
  </w:num>
  <w:num w:numId="3" w16cid:durableId="892349802">
    <w:abstractNumId w:val="6"/>
  </w:num>
  <w:num w:numId="4" w16cid:durableId="1331061819">
    <w:abstractNumId w:val="2"/>
  </w:num>
  <w:num w:numId="5" w16cid:durableId="757140646">
    <w:abstractNumId w:val="1"/>
  </w:num>
  <w:num w:numId="6" w16cid:durableId="1419906047">
    <w:abstractNumId w:val="5"/>
  </w:num>
  <w:num w:numId="7" w16cid:durableId="1920747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87F"/>
    <w:rsid w:val="00056740"/>
    <w:rsid w:val="000B00BD"/>
    <w:rsid w:val="000D2B67"/>
    <w:rsid w:val="00143DBC"/>
    <w:rsid w:val="00154B7D"/>
    <w:rsid w:val="00156301"/>
    <w:rsid w:val="00191801"/>
    <w:rsid w:val="001F3293"/>
    <w:rsid w:val="00246FAD"/>
    <w:rsid w:val="002A6C81"/>
    <w:rsid w:val="002B278E"/>
    <w:rsid w:val="002C6C4B"/>
    <w:rsid w:val="002E3DA2"/>
    <w:rsid w:val="002E7A78"/>
    <w:rsid w:val="003573BC"/>
    <w:rsid w:val="00360DD4"/>
    <w:rsid w:val="003A3BF4"/>
    <w:rsid w:val="003A5B7B"/>
    <w:rsid w:val="003D5DFD"/>
    <w:rsid w:val="003F0AD0"/>
    <w:rsid w:val="004643AE"/>
    <w:rsid w:val="00487278"/>
    <w:rsid w:val="004C795C"/>
    <w:rsid w:val="004E2EF5"/>
    <w:rsid w:val="004F1927"/>
    <w:rsid w:val="004F1A65"/>
    <w:rsid w:val="00507BD3"/>
    <w:rsid w:val="005255A1"/>
    <w:rsid w:val="005623D8"/>
    <w:rsid w:val="005C30B4"/>
    <w:rsid w:val="005E2932"/>
    <w:rsid w:val="005F0BD3"/>
    <w:rsid w:val="005F1CFC"/>
    <w:rsid w:val="00607BC9"/>
    <w:rsid w:val="00622C88"/>
    <w:rsid w:val="00623621"/>
    <w:rsid w:val="00627B6B"/>
    <w:rsid w:val="0063607D"/>
    <w:rsid w:val="006812FC"/>
    <w:rsid w:val="006C754B"/>
    <w:rsid w:val="006C7F50"/>
    <w:rsid w:val="00767FB0"/>
    <w:rsid w:val="0083521C"/>
    <w:rsid w:val="008551FB"/>
    <w:rsid w:val="008C45D7"/>
    <w:rsid w:val="008C7A71"/>
    <w:rsid w:val="008E175C"/>
    <w:rsid w:val="00915937"/>
    <w:rsid w:val="00972406"/>
    <w:rsid w:val="00976444"/>
    <w:rsid w:val="0098231A"/>
    <w:rsid w:val="009A4838"/>
    <w:rsid w:val="009B5486"/>
    <w:rsid w:val="009B789A"/>
    <w:rsid w:val="009C0C0E"/>
    <w:rsid w:val="009C4490"/>
    <w:rsid w:val="009D24F1"/>
    <w:rsid w:val="009D61F0"/>
    <w:rsid w:val="00A17E5A"/>
    <w:rsid w:val="00A31930"/>
    <w:rsid w:val="00A75FC1"/>
    <w:rsid w:val="00AB579C"/>
    <w:rsid w:val="00AC3426"/>
    <w:rsid w:val="00B3655C"/>
    <w:rsid w:val="00B372D6"/>
    <w:rsid w:val="00B570AA"/>
    <w:rsid w:val="00B74A54"/>
    <w:rsid w:val="00B92BB7"/>
    <w:rsid w:val="00B9433B"/>
    <w:rsid w:val="00BB4402"/>
    <w:rsid w:val="00BF7221"/>
    <w:rsid w:val="00C223C3"/>
    <w:rsid w:val="00C60385"/>
    <w:rsid w:val="00CE5911"/>
    <w:rsid w:val="00CE7C54"/>
    <w:rsid w:val="00D3341B"/>
    <w:rsid w:val="00D41653"/>
    <w:rsid w:val="00DB49E9"/>
    <w:rsid w:val="00DC0FB7"/>
    <w:rsid w:val="00DC27E6"/>
    <w:rsid w:val="00DE5CD2"/>
    <w:rsid w:val="00DE6446"/>
    <w:rsid w:val="00DE69A8"/>
    <w:rsid w:val="00E01ECE"/>
    <w:rsid w:val="00E3087F"/>
    <w:rsid w:val="00E3411A"/>
    <w:rsid w:val="00E74355"/>
    <w:rsid w:val="00E7543B"/>
    <w:rsid w:val="00E77592"/>
    <w:rsid w:val="00E84532"/>
    <w:rsid w:val="00E96EA7"/>
    <w:rsid w:val="00EF5C30"/>
    <w:rsid w:val="00FA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D7621AD"/>
  <w15:docId w15:val="{031D2951-4877-47E3-B5A5-567BCB34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12" w:right="2582"/>
      <w:jc w:val="center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ind w:left="387" w:right="382" w:hanging="1"/>
      <w:jc w:val="center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20" w:hanging="34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643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3AE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643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43AE"/>
    <w:rPr>
      <w:rFonts w:ascii="Verdana" w:eastAsia="Verdana" w:hAnsi="Verdana" w:cs="Verdana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07BD3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9B54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3621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8C4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63607D"/>
    <w:rPr>
      <w:rFonts w:ascii="Verdana" w:eastAsia="Verdana" w:hAnsi="Verdana" w:cs="Verdana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2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FH00N@pec.istruzione.it" TargetMode="External"/><Relationship Id="rId2" Type="http://schemas.openxmlformats.org/officeDocument/2006/relationships/hyperlink" Target="mailto:MIIC8FH00N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Scuola Media Statale A. OTTOLINI</dc:creator>
  <cp:lastModifiedBy>DSGA</cp:lastModifiedBy>
  <cp:revision>7</cp:revision>
  <cp:lastPrinted>2024-11-05T08:32:00Z</cp:lastPrinted>
  <dcterms:created xsi:type="dcterms:W3CDTF">2026-05-22T08:39:00Z</dcterms:created>
  <dcterms:modified xsi:type="dcterms:W3CDTF">2026-05-22T09:32:00Z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2023-06-09T00:00:00Z</vt:filetime>
  </property>
</Properties>
</file>