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18B1" w14:textId="77777777" w:rsidR="00D8070C" w:rsidRPr="00D8070C" w:rsidRDefault="00D8070C">
      <w:pPr>
        <w:rPr>
          <w:b/>
          <w:bCs/>
          <w:sz w:val="28"/>
          <w:szCs w:val="28"/>
        </w:rPr>
      </w:pPr>
      <w:r w:rsidRPr="00D8070C">
        <w:rPr>
          <w:b/>
          <w:bCs/>
          <w:sz w:val="28"/>
          <w:szCs w:val="28"/>
        </w:rPr>
        <w:t>AUTODICHIARAZIONE ASSENZA DA SCUOLA PER QUARANTENA CAUTELARE CONTATTO STRETTO CASO POSITIVO COVID-19</w:t>
      </w:r>
    </w:p>
    <w:p w14:paraId="17B87FA7" w14:textId="77777777" w:rsidR="00D8070C" w:rsidRDefault="00D8070C"/>
    <w:p w14:paraId="5481B470" w14:textId="722F32B0" w:rsidR="00D8070C" w:rsidRDefault="00D8070C">
      <w:r>
        <w:t xml:space="preserve"> I sottoscritti ________________________________________________________________ </w:t>
      </w:r>
    </w:p>
    <w:p w14:paraId="295D000C" w14:textId="77777777" w:rsidR="00D8070C" w:rsidRDefault="00D8070C"/>
    <w:p w14:paraId="3BAE8B20" w14:textId="6AEF1CC2" w:rsidR="00D8070C" w:rsidRDefault="00D8070C">
      <w:r>
        <w:t xml:space="preserve">______________________________________________________________________ in qualità di genitori (o </w:t>
      </w:r>
      <w:proofErr w:type="spellStart"/>
      <w:r>
        <w:t>titolaro</w:t>
      </w:r>
      <w:proofErr w:type="spellEnd"/>
      <w:r>
        <w:t xml:space="preserve"> della responsabilità genitoriale) </w:t>
      </w:r>
    </w:p>
    <w:p w14:paraId="7E8CE56E" w14:textId="77777777" w:rsidR="00D8070C" w:rsidRDefault="00D8070C"/>
    <w:p w14:paraId="5D3189FD" w14:textId="77777777" w:rsidR="00D8070C" w:rsidRDefault="00D8070C">
      <w:r>
        <w:t xml:space="preserve">dell’alunno/a    ___________________________________________________________________________ </w:t>
      </w:r>
    </w:p>
    <w:p w14:paraId="75EBF585" w14:textId="77777777" w:rsidR="00D8070C" w:rsidRDefault="00D8070C"/>
    <w:p w14:paraId="3DECC0BD" w14:textId="3F2B29B6" w:rsidR="00D8070C" w:rsidRDefault="00D8070C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________________________, </w:t>
      </w:r>
    </w:p>
    <w:p w14:paraId="3C2ED3F8" w14:textId="77777777" w:rsidR="00D8070C" w:rsidRDefault="00D8070C"/>
    <w:p w14:paraId="57DCADF7" w14:textId="0E90A60C" w:rsidR="00D8070C" w:rsidRDefault="00D8070C">
      <w:r>
        <w:t xml:space="preserve">frequentante la </w:t>
      </w:r>
      <w:proofErr w:type="spellStart"/>
      <w:r>
        <w:t>classe________________</w:t>
      </w:r>
      <w:proofErr w:type="gramStart"/>
      <w:r>
        <w:t>plesso</w:t>
      </w:r>
      <w:proofErr w:type="spellEnd"/>
      <w:r>
        <w:t xml:space="preserve">  _</w:t>
      </w:r>
      <w:proofErr w:type="gramEnd"/>
      <w:r>
        <w:t>_______________________</w:t>
      </w:r>
    </w:p>
    <w:p w14:paraId="61602E4A" w14:textId="77777777" w:rsidR="00D8070C" w:rsidRDefault="00D8070C"/>
    <w:p w14:paraId="2229E2A2" w14:textId="2685A19E" w:rsidR="00D8070C" w:rsidRDefault="00D8070C" w:rsidP="00D8070C">
      <w:pPr>
        <w:jc w:val="both"/>
      </w:pPr>
      <w:r>
        <w:t>consapevoli di tutte le conseguenze civili e penali previste in caso di dichiarazioni mendaci, e consapevoli dell’importanza del rispetto delle misure di prevenzione finalizzate alla diffusione di COVID-19 per la tutela della salute della collettività,</w:t>
      </w:r>
    </w:p>
    <w:p w14:paraId="513E2DBD" w14:textId="027153E6" w:rsidR="00D8070C" w:rsidRPr="00D8070C" w:rsidRDefault="00D8070C" w:rsidP="00D8070C">
      <w:pPr>
        <w:jc w:val="center"/>
        <w:rPr>
          <w:b/>
          <w:bCs/>
        </w:rPr>
      </w:pPr>
      <w:r w:rsidRPr="00D8070C">
        <w:rPr>
          <w:b/>
          <w:bCs/>
        </w:rPr>
        <w:t>DICHIARANO</w:t>
      </w:r>
    </w:p>
    <w:p w14:paraId="5B3F7ECE" w14:textId="77777777" w:rsidR="00D8070C" w:rsidRDefault="00D8070C"/>
    <w:p w14:paraId="4CEB8CFD" w14:textId="10C2E723" w:rsidR="00D8070C" w:rsidRDefault="00D8070C">
      <w:r>
        <w:t>che il/la proprio/a figlio/</w:t>
      </w:r>
      <w:proofErr w:type="gramStart"/>
      <w:r>
        <w:t>a,  nel</w:t>
      </w:r>
      <w:proofErr w:type="gramEnd"/>
      <w:r>
        <w:t xml:space="preserve"> periodo di assenza dovuta a quarantena cautelativa, NON HA PRESENTATO i sintomi potenzialmente sospetti per COVID-19. </w:t>
      </w:r>
    </w:p>
    <w:p w14:paraId="66088E0B" w14:textId="77777777" w:rsidR="00D8070C" w:rsidRDefault="00D8070C" w:rsidP="00D8070C">
      <w:pPr>
        <w:jc w:val="right"/>
        <w:rPr>
          <w:b/>
          <w:bCs/>
        </w:rPr>
      </w:pPr>
    </w:p>
    <w:p w14:paraId="520C8671" w14:textId="6F95EF41" w:rsidR="00D8070C" w:rsidRPr="00D8070C" w:rsidRDefault="00D8070C" w:rsidP="00D8070C">
      <w:pPr>
        <w:jc w:val="right"/>
        <w:rPr>
          <w:b/>
          <w:bCs/>
        </w:rPr>
      </w:pPr>
      <w:r w:rsidRPr="00D8070C">
        <w:rPr>
          <w:b/>
          <w:bCs/>
        </w:rPr>
        <w:t>Firma dei genitori /tutori/affidatari</w:t>
      </w:r>
    </w:p>
    <w:p w14:paraId="772AFEE7" w14:textId="77777777" w:rsidR="00D8070C" w:rsidRDefault="00D8070C" w:rsidP="00D8070C"/>
    <w:p w14:paraId="70BA6FBD" w14:textId="77777777" w:rsidR="00D8070C" w:rsidRDefault="00D8070C" w:rsidP="00D8070C">
      <w:pPr>
        <w:pBdr>
          <w:bottom w:val="single" w:sz="12" w:space="1" w:color="auto"/>
        </w:pBdr>
      </w:pPr>
    </w:p>
    <w:p w14:paraId="7A893052" w14:textId="119CED73" w:rsidR="00D8070C" w:rsidRDefault="00D8070C" w:rsidP="00D8070C">
      <w:pPr>
        <w:jc w:val="right"/>
      </w:pPr>
    </w:p>
    <w:p w14:paraId="6B657757" w14:textId="77777777" w:rsidR="00D8070C" w:rsidRDefault="00D8070C" w:rsidP="00D8070C">
      <w:pPr>
        <w:pBdr>
          <w:bottom w:val="single" w:sz="12" w:space="1" w:color="auto"/>
        </w:pBdr>
      </w:pPr>
    </w:p>
    <w:p w14:paraId="1811FD62" w14:textId="77777777" w:rsidR="00D8070C" w:rsidRDefault="00D8070C" w:rsidP="00D8070C"/>
    <w:p w14:paraId="2A9F1A16" w14:textId="77777777" w:rsidR="00D8070C" w:rsidRDefault="00D8070C" w:rsidP="00D8070C"/>
    <w:p w14:paraId="0FEA3BBF" w14:textId="5E3ECF2F" w:rsidR="00D8070C" w:rsidRDefault="00D8070C" w:rsidP="00D8070C">
      <w:r>
        <w:t>Luogo e data   ________________________</w:t>
      </w:r>
    </w:p>
    <w:p w14:paraId="4C4E1AC3" w14:textId="2802CC81" w:rsidR="00D8070C" w:rsidRDefault="00D8070C" w:rsidP="00D8070C"/>
    <w:sectPr w:rsidR="00D80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0C"/>
    <w:rsid w:val="005D4F2F"/>
    <w:rsid w:val="00A76476"/>
    <w:rsid w:val="00BF7F3B"/>
    <w:rsid w:val="00D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B85D"/>
  <w15:docId w15:val="{FCE1D92D-C9C4-453E-92F3-32A162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Mirabile</dc:creator>
  <cp:lastModifiedBy>Anna</cp:lastModifiedBy>
  <cp:revision>2</cp:revision>
  <dcterms:created xsi:type="dcterms:W3CDTF">2021-03-03T05:51:00Z</dcterms:created>
  <dcterms:modified xsi:type="dcterms:W3CDTF">2021-03-03T05:51:00Z</dcterms:modified>
</cp:coreProperties>
</file>